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03" w:type="pct"/>
        <w:tblLayout w:type="fixed"/>
        <w:tblLook w:val="04A0" w:firstRow="1" w:lastRow="0" w:firstColumn="1" w:lastColumn="0" w:noHBand="0" w:noVBand="1"/>
      </w:tblPr>
      <w:tblGrid>
        <w:gridCol w:w="1977"/>
        <w:gridCol w:w="2695"/>
        <w:gridCol w:w="1986"/>
        <w:gridCol w:w="236"/>
        <w:gridCol w:w="1184"/>
        <w:gridCol w:w="421"/>
        <w:gridCol w:w="398"/>
        <w:gridCol w:w="600"/>
        <w:gridCol w:w="283"/>
        <w:gridCol w:w="727"/>
        <w:gridCol w:w="710"/>
        <w:gridCol w:w="518"/>
        <w:gridCol w:w="1026"/>
      </w:tblGrid>
      <w:tr w:rsidR="007613B7" w:rsidRPr="007613B7" w14:paraId="773F74D7" w14:textId="77777777" w:rsidTr="000A38F0">
        <w:trPr>
          <w:gridAfter w:val="2"/>
          <w:wAfter w:w="605" w:type="pct"/>
          <w:trHeight w:val="360"/>
        </w:trPr>
        <w:tc>
          <w:tcPr>
            <w:tcW w:w="43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44532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161401465"/>
            <w:r w:rsidRPr="000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PURE Project - Referral Form</w:t>
            </w:r>
          </w:p>
        </w:tc>
      </w:tr>
      <w:tr w:rsidR="000A38F0" w:rsidRPr="007613B7" w14:paraId="3351B3A0" w14:textId="77777777" w:rsidTr="000A38F0">
        <w:trPr>
          <w:trHeight w:val="30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489A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1663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0A8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5BD1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226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B1C0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357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A1D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6548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3E38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13B7" w:rsidRPr="007613B7" w14:paraId="1625DEF1" w14:textId="77777777" w:rsidTr="000A38F0">
        <w:trPr>
          <w:gridAfter w:val="2"/>
          <w:wAfter w:w="605" w:type="pct"/>
          <w:trHeight w:val="310"/>
        </w:trPr>
        <w:tc>
          <w:tcPr>
            <w:tcW w:w="4395" w:type="pct"/>
            <w:gridSpan w:val="11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64CD53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A38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SECTION 1: Participant Details</w:t>
            </w:r>
          </w:p>
        </w:tc>
      </w:tr>
      <w:tr w:rsidR="000A38F0" w:rsidRPr="007613B7" w14:paraId="1D277E42" w14:textId="77777777" w:rsidTr="000A38F0">
        <w:trPr>
          <w:gridAfter w:val="2"/>
          <w:wAfter w:w="605" w:type="pct"/>
          <w:trHeight w:val="553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68BB5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Name(s)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586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B5632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17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7EB3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13B7" w:rsidRPr="007613B7" w14:paraId="43F988C2" w14:textId="77777777" w:rsidTr="000A38F0">
        <w:trPr>
          <w:gridAfter w:val="2"/>
          <w:wAfter w:w="605" w:type="pct"/>
          <w:trHeight w:val="55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36CAB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 (including postcode)</w:t>
            </w:r>
          </w:p>
        </w:tc>
        <w:tc>
          <w:tcPr>
            <w:tcW w:w="36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828F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A38F0" w:rsidRPr="007613B7" w14:paraId="551BC34F" w14:textId="77777777" w:rsidTr="000A38F0">
        <w:trPr>
          <w:gridAfter w:val="2"/>
          <w:wAfter w:w="605" w:type="pct"/>
          <w:trHeight w:val="55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04807" w14:textId="034BE9DF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 Number/</w:t>
            </w:r>
            <w:r w:rsidR="000A3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obile </w:t>
            </w:r>
            <w:r w:rsidR="000A3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umber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E4F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9B767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E-mail </w:t>
            </w:r>
          </w:p>
        </w:tc>
        <w:tc>
          <w:tcPr>
            <w:tcW w:w="17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C7ED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A38F0" w:rsidRPr="007613B7" w14:paraId="46F207B8" w14:textId="77777777" w:rsidTr="000A38F0">
        <w:trPr>
          <w:gridAfter w:val="2"/>
          <w:wAfter w:w="605" w:type="pct"/>
          <w:trHeight w:val="55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0A36A" w14:textId="77777777" w:rsidR="000A38F0" w:rsidRPr="007613B7" w:rsidRDefault="000A38F0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AB1" w14:textId="77777777" w:rsidR="000A38F0" w:rsidRPr="007613B7" w:rsidRDefault="000A38F0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7B98E" w14:textId="77777777" w:rsidR="000A38F0" w:rsidRPr="007613B7" w:rsidRDefault="000A38F0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Preferred Pronouns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180" w14:textId="4F024862" w:rsidR="000A38F0" w:rsidRPr="007613B7" w:rsidRDefault="00F91A0A" w:rsidP="000A3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180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F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38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She/Her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85E" w14:textId="3126FA07" w:rsidR="000A38F0" w:rsidRPr="007613B7" w:rsidRDefault="00F91A0A" w:rsidP="000A3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656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F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38F0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A38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A38F0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He/Him</w:t>
            </w:r>
          </w:p>
          <w:p w14:paraId="7A45EE61" w14:textId="67547780" w:rsidR="000A38F0" w:rsidRPr="007613B7" w:rsidRDefault="000A38F0" w:rsidP="000A3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1BB" w14:textId="3F52A93F" w:rsidR="000A38F0" w:rsidRPr="007613B7" w:rsidRDefault="00F91A0A" w:rsidP="000A3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45152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F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38F0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A38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They/Them</w:t>
            </w:r>
          </w:p>
        </w:tc>
      </w:tr>
      <w:tr w:rsidR="007613B7" w:rsidRPr="007613B7" w14:paraId="3FD0727E" w14:textId="77777777" w:rsidTr="000A38F0">
        <w:trPr>
          <w:gridAfter w:val="2"/>
          <w:wAfter w:w="605" w:type="pct"/>
          <w:trHeight w:val="553"/>
        </w:trPr>
        <w:tc>
          <w:tcPr>
            <w:tcW w:w="775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E1EEDF1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Preferred method of contact</w:t>
            </w:r>
          </w:p>
        </w:tc>
        <w:sdt>
          <w:sdtPr>
            <w:rPr>
              <w:sz w:val="20"/>
            </w:rPr>
            <w:id w:val="782772697"/>
            <w:placeholder>
              <w:docPart w:val="46E6A9E64C4C4740BEC89B859E8A5FBD"/>
            </w:placeholder>
            <w:showingPlcHdr/>
            <w:dropDownList>
              <w:listItem w:value="Choose an item."/>
              <w:listItem w:displayText="Text Message (SMS)" w:value="Text Message (SMS)"/>
              <w:listItem w:displayText="WhatsApp" w:value="WhatsApp"/>
              <w:listItem w:displayText="E-mail" w:value="E-mail"/>
              <w:listItem w:displayText="Video Call" w:value="Video Call"/>
              <w:listItem w:displayText="Face to face" w:value="Face to face"/>
              <w:listItem w:displayText="Phone call" w:value="Phone call"/>
              <w:listItem w:displayText="Other" w:value="Other"/>
            </w:dropDownList>
          </w:sdtPr>
          <w:sdtEndPr/>
          <w:sdtContent>
            <w:tc>
              <w:tcPr>
                <w:tcW w:w="3620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39B1710" w14:textId="3B5F44E5" w:rsidR="007613B7" w:rsidRPr="007613B7" w:rsidRDefault="000A38F0" w:rsidP="000A38F0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GB"/>
                  </w:rPr>
                </w:pPr>
                <w:r w:rsidRPr="008B6C6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8"/>
      </w:tblGrid>
      <w:tr w:rsidR="000A38F0" w:rsidRPr="007613B7" w14:paraId="3D9BCB5A" w14:textId="77777777" w:rsidTr="004633FC">
        <w:trPr>
          <w:trHeight w:val="310"/>
        </w:trPr>
        <w:tc>
          <w:tcPr>
            <w:tcW w:w="5000" w:type="pct"/>
            <w:shd w:val="clear" w:color="000000" w:fill="DDEBF7"/>
            <w:vAlign w:val="center"/>
            <w:hideMark/>
          </w:tcPr>
          <w:p w14:paraId="1E910C91" w14:textId="77777777" w:rsidR="000A38F0" w:rsidRPr="007613B7" w:rsidRDefault="000A38F0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" w:name="_Hlk161401514"/>
            <w:bookmarkEnd w:id="0"/>
            <w:r w:rsidRPr="000A38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SECTION 2: Eligibility</w:t>
            </w:r>
          </w:p>
        </w:tc>
      </w:tr>
      <w:tr w:rsidR="000A38F0" w:rsidRPr="007613B7" w14:paraId="33E4AEBF" w14:textId="77777777" w:rsidTr="004633FC">
        <w:trPr>
          <w:trHeight w:val="650"/>
        </w:trPr>
        <w:tc>
          <w:tcPr>
            <w:tcW w:w="5000" w:type="pct"/>
            <w:shd w:val="clear" w:color="000000" w:fill="DDEBF7"/>
            <w:vAlign w:val="center"/>
            <w:hideMark/>
          </w:tcPr>
          <w:p w14:paraId="1CD509C6" w14:textId="77777777" w:rsidR="000A38F0" w:rsidRPr="002817F6" w:rsidRDefault="000A38F0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817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Participants who do not meet criteria 1-3 below are not eligible for the project. By sending in this form and signing section 8,</w:t>
            </w:r>
            <w:r w:rsidRPr="002817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 you have declared you meet the following criteria.</w:t>
            </w:r>
          </w:p>
        </w:tc>
      </w:tr>
      <w:tr w:rsidR="000A38F0" w:rsidRPr="007613B7" w14:paraId="05477F72" w14:textId="77777777" w:rsidTr="004633FC">
        <w:trPr>
          <w:trHeight w:val="1280"/>
        </w:trPr>
        <w:tc>
          <w:tcPr>
            <w:tcW w:w="5000" w:type="pct"/>
            <w:shd w:val="clear" w:color="000000" w:fill="D9D9D9"/>
            <w:vAlign w:val="center"/>
            <w:hideMark/>
          </w:tcPr>
          <w:p w14:paraId="6710A99B" w14:textId="1DE2C83A" w:rsidR="00F53D46" w:rsidRPr="007613B7" w:rsidRDefault="000A38F0" w:rsidP="0046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 (Organisation/Referee) confirm that the participant named above is: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1. Resident in Birmingham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2. Aged 18 or above.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3. Has legal right to live/work in the UK for the duration of the project support</w:t>
            </w:r>
          </w:p>
        </w:tc>
      </w:tr>
    </w:tbl>
    <w:tbl>
      <w:tblPr>
        <w:tblpPr w:leftFromText="180" w:rightFromText="180" w:vertAnchor="page" w:horzAnchor="margin" w:tblpY="10306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9"/>
        <w:gridCol w:w="2693"/>
        <w:gridCol w:w="3685"/>
      </w:tblGrid>
      <w:tr w:rsidR="00BC3532" w:rsidRPr="007613B7" w14:paraId="4BD47340" w14:textId="77777777" w:rsidTr="00485A7C">
        <w:trPr>
          <w:trHeight w:val="452"/>
        </w:trPr>
        <w:tc>
          <w:tcPr>
            <w:tcW w:w="5000" w:type="pct"/>
            <w:gridSpan w:val="4"/>
            <w:shd w:val="clear" w:color="000000" w:fill="DDEBF7"/>
            <w:vAlign w:val="center"/>
            <w:hideMark/>
          </w:tcPr>
          <w:bookmarkEnd w:id="1"/>
          <w:p w14:paraId="4CA28B89" w14:textId="13D836D6" w:rsidR="00BC3532" w:rsidRPr="0040726A" w:rsidRDefault="0036679F" w:rsidP="0048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 w:rsidR="00BC3532" w:rsidRPr="0040726A">
              <w:rPr>
                <w:rFonts w:ascii="Arial" w:eastAsia="Times New Roman" w:hAnsi="Arial" w:cs="Arial"/>
                <w:b/>
                <w:bCs/>
                <w:lang w:eastAsia="en-GB"/>
              </w:rPr>
              <w:t>ECTION 4: Barriers to Employment, Education or Training</w:t>
            </w:r>
          </w:p>
          <w:p w14:paraId="12CFE016" w14:textId="77777777" w:rsidR="00BC3532" w:rsidRPr="007613B7" w:rsidRDefault="00BC3532" w:rsidP="0048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C3532" w:rsidRPr="007613B7" w14:paraId="72838E79" w14:textId="77777777" w:rsidTr="00DE4046">
        <w:trPr>
          <w:trHeight w:val="555"/>
        </w:trPr>
        <w:tc>
          <w:tcPr>
            <w:tcW w:w="2151" w:type="pct"/>
            <w:gridSpan w:val="2"/>
            <w:shd w:val="clear" w:color="000000" w:fill="D9D9D9"/>
            <w:vAlign w:val="center"/>
            <w:hideMark/>
          </w:tcPr>
          <w:p w14:paraId="30562E20" w14:textId="77777777" w:rsidR="00BC3532" w:rsidRPr="007613B7" w:rsidRDefault="00BC3532" w:rsidP="0048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you think you have a barrier to getting a job?</w:t>
            </w:r>
          </w:p>
        </w:tc>
        <w:tc>
          <w:tcPr>
            <w:tcW w:w="2849" w:type="pct"/>
            <w:gridSpan w:val="2"/>
            <w:shd w:val="clear" w:color="000000" w:fill="FFFFFF"/>
            <w:vAlign w:val="center"/>
            <w:hideMark/>
          </w:tcPr>
          <w:p w14:paraId="75344D3A" w14:textId="6DF7D5F5" w:rsidR="00BC3532" w:rsidRPr="007613B7" w:rsidRDefault="00DE4046" w:rsidP="0048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5343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3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3532" w:rsidRPr="00411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C3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="00BC3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</w:t>
            </w:r>
            <w:r w:rsidR="00BC3532" w:rsidRPr="00411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1984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3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3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BC3532" w:rsidRPr="007613B7" w14:paraId="0C19767A" w14:textId="77777777" w:rsidTr="00485A7C">
        <w:trPr>
          <w:trHeight w:val="453"/>
        </w:trPr>
        <w:tc>
          <w:tcPr>
            <w:tcW w:w="5000" w:type="pct"/>
            <w:gridSpan w:val="4"/>
            <w:shd w:val="clear" w:color="000000" w:fill="D9D9D9"/>
            <w:vAlign w:val="center"/>
            <w:hideMark/>
          </w:tcPr>
          <w:p w14:paraId="3BFDA115" w14:textId="77777777" w:rsidR="00BC3532" w:rsidRPr="007613B7" w:rsidRDefault="00BC3532" w:rsidP="0048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tick all that apply to you:</w:t>
            </w:r>
          </w:p>
        </w:tc>
      </w:tr>
      <w:tr w:rsidR="005D3AEE" w:rsidRPr="007613B7" w14:paraId="3AF3E726" w14:textId="77777777" w:rsidTr="005D3AEE">
        <w:trPr>
          <w:trHeight w:val="493"/>
        </w:trPr>
        <w:tc>
          <w:tcPr>
            <w:tcW w:w="1517" w:type="pct"/>
            <w:shd w:val="clear" w:color="000000" w:fill="FFFFFF"/>
            <w:vAlign w:val="center"/>
          </w:tcPr>
          <w:p w14:paraId="47E2E39D" w14:textId="77777777" w:rsidR="005D3AEE" w:rsidRPr="00411E55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5526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411E55">
              <w:rPr>
                <w:sz w:val="24"/>
                <w:szCs w:val="24"/>
              </w:rPr>
              <w:t xml:space="preserve"> </w:t>
            </w:r>
            <w:r w:rsidR="005D3AEE">
              <w:rPr>
                <w:sz w:val="24"/>
                <w:szCs w:val="24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Alcohol / Substance Misuse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642C7D6" w14:textId="150D11F7" w:rsidR="005D3AEE" w:rsidRPr="00411E55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1158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Need support to live independently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AF959B9" w14:textId="012DDE22" w:rsidR="005D3AEE" w:rsidRPr="00392CD9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21434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Childcare responsibility</w:t>
            </w:r>
          </w:p>
        </w:tc>
      </w:tr>
      <w:tr w:rsidR="005D3AEE" w:rsidRPr="007613B7" w14:paraId="6EEF753C" w14:textId="77777777" w:rsidTr="005D3AEE">
        <w:trPr>
          <w:trHeight w:val="850"/>
        </w:trPr>
        <w:tc>
          <w:tcPr>
            <w:tcW w:w="1517" w:type="pct"/>
            <w:shd w:val="clear" w:color="000000" w:fill="FFFFFF"/>
            <w:vAlign w:val="center"/>
            <w:hideMark/>
          </w:tcPr>
          <w:p w14:paraId="39F76795" w14:textId="1F035F69" w:rsidR="005D3AEE" w:rsidRPr="007613B7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44782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411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D3AEE" w:rsidRPr="004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Basic Skills (including Maths, English, Digital, and ESOL)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  <w:hideMark/>
          </w:tcPr>
          <w:p w14:paraId="634DA39B" w14:textId="77777777" w:rsidR="005D3AEE" w:rsidRPr="007613B7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325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Life Skills (including confidence, presentation, communication, CV writing)</w:t>
            </w:r>
          </w:p>
          <w:p w14:paraId="348A6167" w14:textId="77777777" w:rsidR="005D3AEE" w:rsidRPr="007613B7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6" w:type="pct"/>
            <w:vMerge w:val="restart"/>
            <w:shd w:val="clear" w:color="000000" w:fill="FFFFFF"/>
            <w:hideMark/>
          </w:tcPr>
          <w:p w14:paraId="2A56FEBB" w14:textId="77777777" w:rsidR="005D3AEE" w:rsidRDefault="00F91A0A" w:rsidP="005D3AE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0225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Domestic Abuse</w:t>
            </w:r>
          </w:p>
          <w:p w14:paraId="667723D3" w14:textId="77777777" w:rsidR="005D3AEE" w:rsidRDefault="005D3AEE" w:rsidP="005D3AE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C7FE65" w14:textId="77774A05" w:rsidR="005D3AEE" w:rsidRPr="00B42BE1" w:rsidRDefault="005D3AEE" w:rsidP="005D3AE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42BE1">
              <w:rPr>
                <w:rFonts w:ascii="Arial" w:hAnsi="Arial" w:cs="Arial"/>
                <w:sz w:val="18"/>
                <w:szCs w:val="18"/>
              </w:rPr>
              <w:t>Does the referee consent to being contacted via phone/email?</w:t>
            </w:r>
          </w:p>
          <w:p w14:paraId="18EE82EA" w14:textId="77777777" w:rsidR="005D3AEE" w:rsidRDefault="005D3AEE" w:rsidP="005D3AEE">
            <w:pPr>
              <w:spacing w:before="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7366C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Pr="003736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7366C">
              <w:rPr>
                <w:rFonts w:ascii="Arial" w:hAnsi="Arial" w:cs="Arial"/>
                <w:sz w:val="18"/>
                <w:szCs w:val="18"/>
              </w:rPr>
              <w:t>Yes</w:t>
            </w:r>
            <w:r w:rsidRPr="0037366C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3090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37366C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F60B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2189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     </w:t>
            </w:r>
            <w:r w:rsidRPr="0037366C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3736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7366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7366C">
              <w:rPr>
                <w:rFonts w:ascii="Arial" w:hAnsi="Arial" w:cs="Arial"/>
                <w:sz w:val="18"/>
                <w:szCs w:val="18"/>
              </w:rPr>
              <w:t>Yes</w:t>
            </w:r>
            <w:r w:rsidRPr="00F60B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93196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37366C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37366C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7374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3BC77C11" w14:textId="7E7D55E6" w:rsidR="005D3AEE" w:rsidRPr="005D3AEE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D3AEE" w:rsidRPr="007613B7" w14:paraId="367D7698" w14:textId="77777777" w:rsidTr="005D3AEE">
        <w:trPr>
          <w:trHeight w:val="528"/>
        </w:trPr>
        <w:tc>
          <w:tcPr>
            <w:tcW w:w="1517" w:type="pct"/>
            <w:shd w:val="clear" w:color="auto" w:fill="auto"/>
            <w:vAlign w:val="center"/>
            <w:hideMark/>
          </w:tcPr>
          <w:p w14:paraId="73716F90" w14:textId="77777777" w:rsidR="005D3AEE" w:rsidRPr="00411E55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19284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411E55">
              <w:rPr>
                <w:sz w:val="24"/>
                <w:szCs w:val="24"/>
              </w:rPr>
              <w:t xml:space="preserve"> </w:t>
            </w:r>
            <w:r w:rsidR="005D3AEE">
              <w:rPr>
                <w:sz w:val="24"/>
                <w:szCs w:val="24"/>
              </w:rPr>
              <w:t xml:space="preserve"> </w:t>
            </w:r>
            <w:r w:rsidR="005D3AEE" w:rsidRPr="004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Pan Disability/Health Condition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  <w:hideMark/>
          </w:tcPr>
          <w:p w14:paraId="61D1CF63" w14:textId="77777777" w:rsidR="005D3AEE" w:rsidRPr="007613B7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58017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Social Exclusion (i.e. age)</w:t>
            </w:r>
          </w:p>
        </w:tc>
        <w:tc>
          <w:tcPr>
            <w:tcW w:w="1646" w:type="pct"/>
            <w:vMerge/>
            <w:shd w:val="clear" w:color="000000" w:fill="FFFFFF"/>
            <w:hideMark/>
          </w:tcPr>
          <w:p w14:paraId="490DEE58" w14:textId="7B555AC2" w:rsidR="005D3AEE" w:rsidRPr="007613B7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3AEE" w:rsidRPr="007613B7" w14:paraId="62236479" w14:textId="77777777" w:rsidTr="005D3AEE">
        <w:trPr>
          <w:trHeight w:val="561"/>
        </w:trPr>
        <w:tc>
          <w:tcPr>
            <w:tcW w:w="1517" w:type="pct"/>
            <w:shd w:val="clear" w:color="000000" w:fill="FFFFFF"/>
            <w:vAlign w:val="center"/>
            <w:hideMark/>
          </w:tcPr>
          <w:p w14:paraId="063B69C8" w14:textId="77777777" w:rsidR="005D3AEE" w:rsidRPr="007613B7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39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Cost of living/Financial issues 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  <w:hideMark/>
          </w:tcPr>
          <w:p w14:paraId="3055D8DA" w14:textId="3C8E4DF2" w:rsidR="005D3AEE" w:rsidRPr="007613B7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8664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Religious/ Cultural restrictions</w:t>
            </w:r>
          </w:p>
        </w:tc>
        <w:tc>
          <w:tcPr>
            <w:tcW w:w="1646" w:type="pct"/>
            <w:vMerge/>
            <w:shd w:val="clear" w:color="000000" w:fill="FFFFFF"/>
          </w:tcPr>
          <w:p w14:paraId="0AA474D9" w14:textId="239EB78C" w:rsidR="005D3AEE" w:rsidRPr="00371679" w:rsidRDefault="005D3AEE" w:rsidP="005D3AEE">
            <w:pPr>
              <w:pStyle w:val="NoSpacing"/>
              <w:rPr>
                <w:rFonts w:cs="Calibri"/>
                <w:sz w:val="16"/>
                <w:szCs w:val="16"/>
              </w:rPr>
            </w:pPr>
          </w:p>
        </w:tc>
      </w:tr>
      <w:tr w:rsidR="005D3AEE" w:rsidRPr="007613B7" w14:paraId="7304F457" w14:textId="77777777" w:rsidTr="005D3AEE">
        <w:trPr>
          <w:trHeight w:val="703"/>
        </w:trPr>
        <w:tc>
          <w:tcPr>
            <w:tcW w:w="1517" w:type="pct"/>
            <w:shd w:val="clear" w:color="000000" w:fill="FFFFFF"/>
            <w:vAlign w:val="center"/>
          </w:tcPr>
          <w:p w14:paraId="3F03A76D" w14:textId="2C582FF5" w:rsidR="005D3AEE" w:rsidRPr="005D3AEE" w:rsidRDefault="00F91A0A" w:rsidP="005D3AEE">
            <w:pPr>
              <w:spacing w:after="0" w:line="240" w:lineRule="auto"/>
              <w:rPr>
                <w:rFonts w:cs="Calibri"/>
                <w:sz w:val="18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4156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13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 w:rsidRPr="004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Homeless or at the risk of being homeless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0A3AD964" w14:textId="6BBA580B" w:rsidR="005D3AEE" w:rsidRPr="003C5869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6924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Offender /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x-offender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                         </w:t>
            </w:r>
            <w:r w:rsidR="005D3AEE">
              <w:rPr>
                <w:rFonts w:cs="Calibri"/>
                <w:sz w:val="18"/>
              </w:rPr>
              <w:t>(</w:t>
            </w:r>
            <w:r w:rsidR="005D3AEE" w:rsidRPr="005D3AEE">
              <w:rPr>
                <w:rFonts w:ascii="Arial" w:hAnsi="Arial" w:cs="Arial"/>
                <w:sz w:val="18"/>
              </w:rPr>
              <w:t>please consent to processing data in Section 8)</w:t>
            </w:r>
          </w:p>
        </w:tc>
        <w:tc>
          <w:tcPr>
            <w:tcW w:w="1646" w:type="pct"/>
            <w:vMerge/>
            <w:shd w:val="clear" w:color="000000" w:fill="FFFFFF"/>
          </w:tcPr>
          <w:p w14:paraId="0EB28E2C" w14:textId="77777777" w:rsidR="005D3AEE" w:rsidRPr="003C5869" w:rsidRDefault="005D3AEE" w:rsidP="005D3AE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D3AEE" w:rsidRPr="007613B7" w14:paraId="65323E6A" w14:textId="77777777" w:rsidTr="005D3AEE">
        <w:trPr>
          <w:trHeight w:val="702"/>
        </w:trPr>
        <w:tc>
          <w:tcPr>
            <w:tcW w:w="1517" w:type="pct"/>
            <w:shd w:val="clear" w:color="000000" w:fill="FFFFFF"/>
            <w:vAlign w:val="center"/>
          </w:tcPr>
          <w:p w14:paraId="02D26647" w14:textId="77777777" w:rsidR="005D3AEE" w:rsidRPr="003C5869" w:rsidRDefault="00F91A0A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3206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3483" w:type="pct"/>
            <w:gridSpan w:val="3"/>
            <w:shd w:val="clear" w:color="000000" w:fill="FFFFFF"/>
            <w:vAlign w:val="center"/>
          </w:tcPr>
          <w:p w14:paraId="1196E740" w14:textId="77777777" w:rsidR="005D3AEE" w:rsidRPr="003C5869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page" w:horzAnchor="margin" w:tblpY="8610"/>
        <w:tblW w:w="5003" w:type="pct"/>
        <w:tblLook w:val="04A0" w:firstRow="1" w:lastRow="0" w:firstColumn="1" w:lastColumn="0" w:noHBand="0" w:noVBand="1"/>
      </w:tblPr>
      <w:tblGrid>
        <w:gridCol w:w="8974"/>
        <w:gridCol w:w="273"/>
        <w:gridCol w:w="1948"/>
      </w:tblGrid>
      <w:tr w:rsidR="00E23909" w:rsidRPr="007613B7" w14:paraId="5192429C" w14:textId="77777777" w:rsidTr="004633FC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11450A" w14:textId="77777777" w:rsidR="00E23909" w:rsidRPr="007613B7" w:rsidRDefault="00E23909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49D1">
              <w:rPr>
                <w:rFonts w:ascii="Arial" w:eastAsia="Times New Roman" w:hAnsi="Arial" w:cs="Arial"/>
                <w:b/>
                <w:bCs/>
                <w:lang w:eastAsia="en-GB"/>
              </w:rPr>
              <w:t>SECTION 3: Employment Status</w:t>
            </w:r>
          </w:p>
        </w:tc>
      </w:tr>
      <w:tr w:rsidR="00E23909" w:rsidRPr="007613B7" w14:paraId="3F173A0C" w14:textId="77777777" w:rsidTr="004633FC">
        <w:trPr>
          <w:trHeight w:val="520"/>
        </w:trPr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23A6D" w14:textId="77777777" w:rsidR="00E23909" w:rsidRPr="007613B7" w:rsidRDefault="00E23909" w:rsidP="00463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Unemployed:</w:t>
            </w: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without work, available for work, and actively seeking work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86D0C" w14:textId="77777777" w:rsidR="00E23909" w:rsidRPr="007613B7" w:rsidRDefault="00E23909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20526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45C2C2A" w14:textId="77777777" w:rsidR="00E23909" w:rsidRPr="000A38F0" w:rsidRDefault="00E23909" w:rsidP="004633F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n-GB"/>
                  </w:rPr>
                </w:pPr>
                <w:r w:rsidRPr="000A38F0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E23909" w:rsidRPr="007613B7" w14:paraId="176548BA" w14:textId="77777777" w:rsidTr="004633FC">
        <w:trPr>
          <w:trHeight w:val="500"/>
        </w:trPr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AC2AF" w14:textId="77777777" w:rsidR="00E23909" w:rsidRPr="007613B7" w:rsidRDefault="00E23909" w:rsidP="00463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Inactive:</w:t>
            </w: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without work and not actively seeking work at this time due to current circumstances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BBC19" w14:textId="77777777" w:rsidR="00E23909" w:rsidRPr="007613B7" w:rsidRDefault="00E23909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21377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5BBCC2" w14:textId="77777777" w:rsidR="00E23909" w:rsidRPr="000A38F0" w:rsidRDefault="00E23909" w:rsidP="004633F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n-GB"/>
                  </w:rPr>
                </w:pPr>
                <w:r w:rsidRPr="000A38F0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text" w:tblpY="84"/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611"/>
        <w:gridCol w:w="3027"/>
        <w:gridCol w:w="3636"/>
      </w:tblGrid>
      <w:tr w:rsidR="00E426F7" w:rsidRPr="007613B7" w14:paraId="710B70BE" w14:textId="77777777" w:rsidTr="001377B7">
        <w:trPr>
          <w:trHeight w:val="310"/>
        </w:trPr>
        <w:tc>
          <w:tcPr>
            <w:tcW w:w="5000" w:type="pct"/>
            <w:gridSpan w:val="4"/>
            <w:shd w:val="clear" w:color="000000" w:fill="DDEBF7"/>
            <w:vAlign w:val="center"/>
            <w:hideMark/>
          </w:tcPr>
          <w:p w14:paraId="06F7F1FF" w14:textId="77777777" w:rsidR="00E426F7" w:rsidRPr="007613B7" w:rsidRDefault="00E426F7" w:rsidP="00E42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33F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SECTION 5: Health Condition or Disability</w:t>
            </w:r>
          </w:p>
        </w:tc>
      </w:tr>
      <w:tr w:rsidR="00DE4046" w:rsidRPr="007613B7" w14:paraId="279E07FE" w14:textId="77777777" w:rsidTr="00DE4046">
        <w:trPr>
          <w:trHeight w:val="663"/>
        </w:trPr>
        <w:tc>
          <w:tcPr>
            <w:tcW w:w="1947" w:type="pct"/>
            <w:gridSpan w:val="2"/>
            <w:shd w:val="clear" w:color="000000" w:fill="D9D9D9"/>
            <w:vAlign w:val="center"/>
            <w:hideMark/>
          </w:tcPr>
          <w:p w14:paraId="5EF11033" w14:textId="77777777" w:rsidR="00DE4046" w:rsidRPr="007613B7" w:rsidRDefault="00DE4046" w:rsidP="00E42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you have a health condition or disability?</w:t>
            </w:r>
          </w:p>
        </w:tc>
        <w:tc>
          <w:tcPr>
            <w:tcW w:w="3053" w:type="pct"/>
            <w:gridSpan w:val="2"/>
            <w:shd w:val="clear" w:color="auto" w:fill="auto"/>
            <w:noWrap/>
            <w:vAlign w:val="center"/>
            <w:hideMark/>
          </w:tcPr>
          <w:p w14:paraId="3C80A015" w14:textId="6E87CFFB" w:rsidR="00DE4046" w:rsidRPr="007613B7" w:rsidRDefault="00DE4046" w:rsidP="00DE4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91184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AEE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Yes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93998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AEE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(please go to section 6)</w:t>
            </w:r>
          </w:p>
          <w:p w14:paraId="2D8A2444" w14:textId="77777777" w:rsidR="00DE4046" w:rsidRPr="007613B7" w:rsidRDefault="00DE4046" w:rsidP="00DE4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426F7" w:rsidRPr="007613B7" w14:paraId="0571A5ED" w14:textId="77777777" w:rsidTr="001377B7">
        <w:trPr>
          <w:trHeight w:val="310"/>
        </w:trPr>
        <w:tc>
          <w:tcPr>
            <w:tcW w:w="5000" w:type="pct"/>
            <w:gridSpan w:val="4"/>
            <w:shd w:val="clear" w:color="000000" w:fill="D9D9D9"/>
            <w:vAlign w:val="center"/>
            <w:hideMark/>
          </w:tcPr>
          <w:p w14:paraId="74A55318" w14:textId="77777777" w:rsidR="00E426F7" w:rsidRPr="007613B7" w:rsidRDefault="00E426F7" w:rsidP="00E42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tick all that apply to you:</w:t>
            </w:r>
          </w:p>
        </w:tc>
      </w:tr>
      <w:tr w:rsidR="00090482" w:rsidRPr="007613B7" w14:paraId="7783EA0E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6A77F11C" w14:textId="6F9ED5C8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69489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Autism spectrum disorder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6DEBC511" w14:textId="316F83BF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21989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Learning Disability (moderate)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6F2B12E" w14:textId="75BCDF78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74372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Mental health difficulty</w:t>
            </w:r>
          </w:p>
        </w:tc>
      </w:tr>
      <w:tr w:rsidR="00090482" w:rsidRPr="007613B7" w14:paraId="017595A9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7B48D287" w14:textId="7D9139B2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99040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Asperger’s syndrome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1F55D3EA" w14:textId="73410FF4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056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Learning Disability (severe)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74DDF1F" w14:textId="6E169ECE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30200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Social and emotional difficulties</w:t>
            </w:r>
          </w:p>
        </w:tc>
      </w:tr>
      <w:tr w:rsidR="00090482" w:rsidRPr="007613B7" w14:paraId="34CC77DD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3D54DAC1" w14:textId="48F7D344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676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Disability affecting mobility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1C90CB6C" w14:textId="44FFC6BD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90510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F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Dyslexia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711112C" w14:textId="61C495B4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2769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Hearing/sensory impairment</w:t>
            </w:r>
          </w:p>
        </w:tc>
      </w:tr>
      <w:tr w:rsidR="00090482" w:rsidRPr="007613B7" w14:paraId="106511C7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7B24F065" w14:textId="61A586C4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407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Temporary disability after </w:t>
            </w:r>
            <w:r w:rsidR="0009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illness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accident</w:t>
            </w:r>
          </w:p>
        </w:tc>
        <w:tc>
          <w:tcPr>
            <w:tcW w:w="1667" w:type="pct"/>
            <w:gridSpan w:val="2"/>
            <w:shd w:val="clear" w:color="000000" w:fill="FFFFFF"/>
            <w:vAlign w:val="center"/>
            <w:hideMark/>
          </w:tcPr>
          <w:p w14:paraId="24736615" w14:textId="425C4AA9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4185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Dyscalculia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A52AA89" w14:textId="75369960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7355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9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Vision/sensory impairment</w:t>
            </w:r>
          </w:p>
        </w:tc>
      </w:tr>
      <w:tr w:rsidR="00090482" w:rsidRPr="007613B7" w14:paraId="7044D9A6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78753C61" w14:textId="3F1C0FB5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14678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Profound complex disabilities</w:t>
            </w:r>
          </w:p>
        </w:tc>
        <w:tc>
          <w:tcPr>
            <w:tcW w:w="1667" w:type="pct"/>
            <w:gridSpan w:val="2"/>
            <w:shd w:val="clear" w:color="000000" w:fill="FFFFFF"/>
            <w:vAlign w:val="center"/>
            <w:hideMark/>
          </w:tcPr>
          <w:p w14:paraId="6C31EB62" w14:textId="64FFA69D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7786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Speech, language, and communication needs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1F071A7" w14:textId="3D79ADD4" w:rsidR="00090482" w:rsidRPr="007613B7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0154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F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4633FC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633FC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Prefer not to say</w:t>
            </w:r>
          </w:p>
        </w:tc>
      </w:tr>
      <w:tr w:rsidR="002A7E2C" w:rsidRPr="007613B7" w14:paraId="410BD69F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</w:tcPr>
          <w:p w14:paraId="735A4EE9" w14:textId="7B271A3F" w:rsidR="002A7E2C" w:rsidRDefault="00F91A0A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601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2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A7E2C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A7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3333" w:type="pct"/>
            <w:gridSpan w:val="3"/>
            <w:shd w:val="clear" w:color="000000" w:fill="FFFFFF"/>
            <w:vAlign w:val="center"/>
          </w:tcPr>
          <w:p w14:paraId="06BAA2FF" w14:textId="77777777" w:rsidR="002A7E2C" w:rsidRDefault="002A7E2C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93740C1" w14:textId="77777777" w:rsidR="007578BF" w:rsidRDefault="007578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Y="6904"/>
        <w:tblW w:w="10910" w:type="dxa"/>
        <w:tblLook w:val="04A0" w:firstRow="1" w:lastRow="0" w:firstColumn="1" w:lastColumn="0" w:noHBand="0" w:noVBand="1"/>
      </w:tblPr>
      <w:tblGrid>
        <w:gridCol w:w="1818"/>
        <w:gridCol w:w="1818"/>
        <w:gridCol w:w="1819"/>
        <w:gridCol w:w="1818"/>
        <w:gridCol w:w="1818"/>
        <w:gridCol w:w="1819"/>
      </w:tblGrid>
      <w:tr w:rsidR="0053493E" w14:paraId="5DB49DB8" w14:textId="77777777" w:rsidTr="0053493E">
        <w:trPr>
          <w:trHeight w:val="421"/>
        </w:trPr>
        <w:tc>
          <w:tcPr>
            <w:tcW w:w="10910" w:type="dxa"/>
            <w:gridSpan w:val="6"/>
            <w:shd w:val="clear" w:color="auto" w:fill="DDEBF7"/>
            <w:vAlign w:val="center"/>
          </w:tcPr>
          <w:p w14:paraId="31BA9360" w14:textId="77777777" w:rsidR="0053493E" w:rsidRDefault="0053493E" w:rsidP="0053493E">
            <w:pPr>
              <w:tabs>
                <w:tab w:val="left" w:pos="5300"/>
              </w:tabs>
              <w:jc w:val="center"/>
            </w:pPr>
            <w:r w:rsidRPr="004633FC">
              <w:rPr>
                <w:rFonts w:ascii="Arial" w:eastAsia="Times New Roman" w:hAnsi="Arial" w:cs="Arial"/>
                <w:b/>
                <w:bCs/>
                <w:lang w:eastAsia="en-GB"/>
              </w:rPr>
              <w:t>SECTION 6: How did you hear about PURE?</w:t>
            </w:r>
          </w:p>
        </w:tc>
      </w:tr>
      <w:tr w:rsidR="0053493E" w14:paraId="0E32A6E7" w14:textId="77777777" w:rsidTr="0053493E">
        <w:trPr>
          <w:trHeight w:val="982"/>
        </w:trPr>
        <w:tc>
          <w:tcPr>
            <w:tcW w:w="1818" w:type="dxa"/>
            <w:vAlign w:val="center"/>
          </w:tcPr>
          <w:p w14:paraId="75137F7F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PURE Presentation</w:t>
            </w:r>
          </w:p>
          <w:p w14:paraId="080F1B4F" w14:textId="77777777" w:rsidR="0053493E" w:rsidRDefault="0053493E" w:rsidP="0053493E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-30961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75607" w14:textId="77777777" w:rsidR="0053493E" w:rsidRDefault="0053493E" w:rsidP="0053493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8" w:type="dxa"/>
            <w:vAlign w:val="center"/>
          </w:tcPr>
          <w:p w14:paraId="36CC2A74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Birmingham City Council Website</w:t>
            </w:r>
          </w:p>
          <w:p w14:paraId="51856ACC" w14:textId="77777777" w:rsidR="0053493E" w:rsidRDefault="0053493E" w:rsidP="0053493E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1324629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EF8F7" w14:textId="77777777" w:rsidR="0053493E" w:rsidRDefault="0053493E" w:rsidP="0053493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9" w:type="dxa"/>
            <w:vAlign w:val="center"/>
          </w:tcPr>
          <w:p w14:paraId="0481E1F1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5C59599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Media</w:t>
            </w:r>
          </w:p>
          <w:p w14:paraId="0808C728" w14:textId="77777777" w:rsidR="0053493E" w:rsidRDefault="0053493E" w:rsidP="0053493E">
            <w:pPr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-1089230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CD0253" w14:textId="77777777" w:rsidR="0053493E" w:rsidRDefault="0053493E" w:rsidP="0053493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8" w:type="dxa"/>
            <w:vAlign w:val="center"/>
          </w:tcPr>
          <w:p w14:paraId="7ADF1E37" w14:textId="77777777" w:rsidR="0053493E" w:rsidRDefault="0053493E" w:rsidP="005349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C970BAE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Worker</w:t>
            </w:r>
          </w:p>
          <w:p w14:paraId="29A7FB0A" w14:textId="77777777" w:rsidR="0053493E" w:rsidRPr="0037366C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968933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66688" w14:textId="77777777" w:rsidR="0053493E" w:rsidRDefault="0053493E" w:rsidP="0053493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8" w:type="dxa"/>
            <w:vAlign w:val="center"/>
          </w:tcPr>
          <w:p w14:paraId="09A83638" w14:textId="77777777" w:rsidR="0053493E" w:rsidRDefault="0053493E" w:rsidP="005349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534A869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Family/Friend</w:t>
            </w:r>
          </w:p>
          <w:p w14:paraId="202D821D" w14:textId="77777777" w:rsidR="0053493E" w:rsidRDefault="0053493E" w:rsidP="0053493E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179398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54E55" w14:textId="77777777" w:rsidR="0053493E" w:rsidRDefault="0053493E" w:rsidP="0053493E">
                <w:pPr>
                  <w:jc w:val="center"/>
                </w:pPr>
                <w:r w:rsidRPr="00F60B6E">
                  <w:rPr>
                    <w:rFonts w:ascii="Arial" w:eastAsia="Times New Roman" w:hAnsi="Arial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9" w:type="dxa"/>
            <w:vAlign w:val="center"/>
          </w:tcPr>
          <w:p w14:paraId="53FAC468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64DA618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BE9B82A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Key</w:t>
            </w: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Worker</w:t>
            </w:r>
          </w:p>
          <w:p w14:paraId="504B0E1B" w14:textId="77777777" w:rsidR="0053493E" w:rsidRDefault="0053493E" w:rsidP="0053493E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1385525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8FC8B" w14:textId="77777777" w:rsidR="0053493E" w:rsidRDefault="0053493E" w:rsidP="0053493E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GB"/>
                  </w:rPr>
                </w:pPr>
                <w:r w:rsidRPr="001377B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p w14:paraId="58AD5F6C" w14:textId="77777777" w:rsidR="0053493E" w:rsidRDefault="0053493E" w:rsidP="0053493E">
            <w:pPr>
              <w:jc w:val="center"/>
            </w:pPr>
          </w:p>
        </w:tc>
      </w:tr>
      <w:tr w:rsidR="0053493E" w14:paraId="0EF9F891" w14:textId="77777777" w:rsidTr="0053493E">
        <w:trPr>
          <w:trHeight w:val="423"/>
        </w:trPr>
        <w:tc>
          <w:tcPr>
            <w:tcW w:w="3636" w:type="dxa"/>
            <w:gridSpan w:val="2"/>
            <w:vAlign w:val="center"/>
          </w:tcPr>
          <w:p w14:paraId="48399846" w14:textId="77777777" w:rsidR="0053493E" w:rsidRPr="00A20630" w:rsidRDefault="00F91A0A" w:rsidP="005349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30721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93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3493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349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7274" w:type="dxa"/>
            <w:gridSpan w:val="4"/>
            <w:vAlign w:val="center"/>
          </w:tcPr>
          <w:p w14:paraId="6493A3A6" w14:textId="77777777" w:rsidR="0053493E" w:rsidRDefault="0053493E" w:rsidP="005349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6AB8F2" w14:textId="77777777" w:rsidR="005D3AEE" w:rsidRPr="00A20630" w:rsidRDefault="005D3AEE">
      <w:pPr>
        <w:rPr>
          <w:sz w:val="8"/>
          <w:szCs w:val="8"/>
        </w:rPr>
      </w:pPr>
    </w:p>
    <w:tbl>
      <w:tblPr>
        <w:tblW w:w="4876" w:type="pct"/>
        <w:tblInd w:w="-5" w:type="dxa"/>
        <w:tblLook w:val="04A0" w:firstRow="1" w:lastRow="0" w:firstColumn="1" w:lastColumn="0" w:noHBand="0" w:noVBand="1"/>
      </w:tblPr>
      <w:tblGrid>
        <w:gridCol w:w="10911"/>
      </w:tblGrid>
      <w:tr w:rsidR="00A20630" w:rsidRPr="00A20630" w14:paraId="4DF9B7A4" w14:textId="77777777" w:rsidTr="003D4E13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D900A0" w14:textId="77777777" w:rsidR="00A20630" w:rsidRPr="00A20630" w:rsidRDefault="00A20630" w:rsidP="00A2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33FC">
              <w:rPr>
                <w:rFonts w:ascii="Arial" w:eastAsia="Times New Roman" w:hAnsi="Arial" w:cs="Arial"/>
                <w:b/>
                <w:bCs/>
                <w:lang w:eastAsia="en-GB"/>
              </w:rPr>
              <w:t>SECTION 7: What are you seeking to achieve within the PURE project?</w:t>
            </w:r>
            <w:r w:rsidRPr="00A20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57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also include your interests and aspirations i.e. employment, volunteering, CV writing, training courses etc.</w:t>
            </w:r>
          </w:p>
        </w:tc>
      </w:tr>
      <w:tr w:rsidR="00A20630" w:rsidRPr="00A20630" w14:paraId="24C9FA24" w14:textId="77777777" w:rsidTr="003D4E13">
        <w:trPr>
          <w:trHeight w:val="19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6ED4B" w14:textId="77777777" w:rsidR="00A20630" w:rsidRPr="00A20630" w:rsidRDefault="00A20630" w:rsidP="00A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3E5154F7" w14:textId="77777777" w:rsidR="00A20630" w:rsidRPr="00A20630" w:rsidRDefault="00A20630">
      <w:pPr>
        <w:rPr>
          <w:sz w:val="6"/>
          <w:szCs w:val="6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8432"/>
      </w:tblGrid>
      <w:tr w:rsidR="00A20630" w:rsidRPr="00A20630" w14:paraId="373DCAD9" w14:textId="77777777" w:rsidTr="0037366C">
        <w:trPr>
          <w:trHeight w:val="310"/>
        </w:trPr>
        <w:tc>
          <w:tcPr>
            <w:tcW w:w="5000" w:type="pct"/>
            <w:gridSpan w:val="2"/>
            <w:shd w:val="clear" w:color="000000" w:fill="DDEBF7"/>
            <w:vAlign w:val="center"/>
            <w:hideMark/>
          </w:tcPr>
          <w:p w14:paraId="45E9D92F" w14:textId="77777777" w:rsidR="00A20630" w:rsidRPr="00A20630" w:rsidRDefault="00A20630" w:rsidP="00A2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33FC">
              <w:rPr>
                <w:rFonts w:ascii="Arial" w:eastAsia="Times New Roman" w:hAnsi="Arial" w:cs="Arial"/>
                <w:b/>
                <w:bCs/>
                <w:lang w:eastAsia="en-GB"/>
              </w:rPr>
              <w:t>SECTION 8: Certification and Signature</w:t>
            </w:r>
          </w:p>
        </w:tc>
      </w:tr>
      <w:tr w:rsidR="00A20630" w:rsidRPr="00A20630" w14:paraId="694CC2E3" w14:textId="77777777" w:rsidTr="0037366C">
        <w:trPr>
          <w:trHeight w:val="40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589BBA73" w14:textId="77777777" w:rsidR="00A20630" w:rsidRPr="007578BF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57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certify that I consent to this referral onto the PURE Project and that this is a true copy of the original document</w:t>
            </w:r>
          </w:p>
        </w:tc>
      </w:tr>
      <w:tr w:rsidR="00A20630" w:rsidRPr="00A20630" w14:paraId="075BFB7F" w14:textId="77777777" w:rsidTr="00DE4046">
        <w:trPr>
          <w:trHeight w:val="694"/>
        </w:trPr>
        <w:tc>
          <w:tcPr>
            <w:tcW w:w="1136" w:type="pct"/>
            <w:shd w:val="clear" w:color="000000" w:fill="D9D9D9"/>
            <w:vAlign w:val="center"/>
            <w:hideMark/>
          </w:tcPr>
          <w:p w14:paraId="40DD7AFF" w14:textId="77777777" w:rsidR="00A20630" w:rsidRPr="00A20630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3864" w:type="pct"/>
            <w:shd w:val="clear" w:color="auto" w:fill="auto"/>
            <w:vAlign w:val="center"/>
            <w:hideMark/>
          </w:tcPr>
          <w:p w14:paraId="0BC45E22" w14:textId="10E19364" w:rsidR="00A20630" w:rsidRPr="00A20630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20630" w:rsidRPr="00A20630" w14:paraId="3B16FF0C" w14:textId="77777777" w:rsidTr="00DE4046">
        <w:trPr>
          <w:trHeight w:val="406"/>
        </w:trPr>
        <w:tc>
          <w:tcPr>
            <w:tcW w:w="1136" w:type="pct"/>
            <w:shd w:val="clear" w:color="000000" w:fill="D9D9D9"/>
            <w:vAlign w:val="center"/>
            <w:hideMark/>
          </w:tcPr>
          <w:p w14:paraId="6ECBF300" w14:textId="77777777" w:rsidR="00A20630" w:rsidRPr="00A20630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864" w:type="pct"/>
            <w:shd w:val="clear" w:color="auto" w:fill="auto"/>
            <w:noWrap/>
            <w:vAlign w:val="bottom"/>
            <w:hideMark/>
          </w:tcPr>
          <w:p w14:paraId="21364C3A" w14:textId="5F44A1BA" w:rsidR="00A20630" w:rsidRPr="00A20630" w:rsidRDefault="00F91A0A" w:rsidP="00C91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3087916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1C57" w:rsidRPr="000A074D">
                  <w:rPr>
                    <w:rStyle w:val="PlaceholderText"/>
                  </w:rPr>
                  <w:t>Click or tap to enter a date.</w:t>
                </w:r>
              </w:sdtContent>
            </w:sdt>
            <w:r w:rsidR="00A20630" w:rsidRPr="00A206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E4046" w:rsidRPr="00A20630" w14:paraId="00866294" w14:textId="77777777" w:rsidTr="00F12ED3">
        <w:trPr>
          <w:trHeight w:val="428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370269F" w14:textId="2EDAA7BC" w:rsidR="00DE4046" w:rsidRPr="00DE4046" w:rsidRDefault="00F91A0A" w:rsidP="00DE4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233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04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DE4046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E4046" w:rsidRPr="00DE4046">
              <w:rPr>
                <w:rFonts w:ascii="Arial" w:hAnsi="Arial" w:cs="Arial"/>
                <w:sz w:val="20"/>
                <w:szCs w:val="16"/>
              </w:rPr>
              <w:t>I explicitly consent to the processing of any criminal convictions and offences data relating to me (if relevant)</w:t>
            </w:r>
          </w:p>
        </w:tc>
      </w:tr>
      <w:tr w:rsidR="003D4E13" w:rsidRPr="00A20630" w14:paraId="102A9CCC" w14:textId="77777777" w:rsidTr="00F12ED3">
        <w:trPr>
          <w:trHeight w:val="428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38578232" w14:textId="6A131EC1" w:rsidR="003D4E13" w:rsidRDefault="00F91A0A" w:rsidP="003D4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84539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1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3D4E1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D4E13" w:rsidRPr="00076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have been given the privacy notice in relation to how my data is used on the project.</w:t>
            </w:r>
          </w:p>
        </w:tc>
      </w:tr>
    </w:tbl>
    <w:p w14:paraId="076F6DC7" w14:textId="7947F65D" w:rsidR="00A20630" w:rsidRDefault="00A20630"/>
    <w:sectPr w:rsidR="00A20630" w:rsidSect="006260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282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D726" w14:textId="77777777" w:rsidR="007B69D8" w:rsidRDefault="007B69D8" w:rsidP="007B69D8">
      <w:pPr>
        <w:spacing w:after="0" w:line="240" w:lineRule="auto"/>
      </w:pPr>
      <w:r>
        <w:separator/>
      </w:r>
    </w:p>
  </w:endnote>
  <w:endnote w:type="continuationSeparator" w:id="0">
    <w:p w14:paraId="552D148C" w14:textId="77777777" w:rsidR="007B69D8" w:rsidRDefault="007B69D8" w:rsidP="007B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E770" w14:textId="1A19BC2D" w:rsidR="00C706CA" w:rsidRDefault="00C7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54C889" wp14:editId="078B27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8205586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B95B8" w14:textId="059B7ABB" w:rsidR="00C706CA" w:rsidRPr="00C706CA" w:rsidRDefault="00C706CA" w:rsidP="00C70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4C88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4AB95B8" w14:textId="059B7ABB" w:rsidR="00C706CA" w:rsidRPr="00C706CA" w:rsidRDefault="00C706CA" w:rsidP="00C70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8E31" w14:textId="13726CA3" w:rsidR="00C706CA" w:rsidRDefault="00C7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BE56D9" wp14:editId="1C74FFAE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8574709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A617F" w14:textId="36EDA680" w:rsidR="00C706CA" w:rsidRPr="00C706CA" w:rsidRDefault="00E81FD4" w:rsidP="00C70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1F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UKSPF PURE Forms V1 March 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E56D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2A617F" w14:textId="36EDA680" w:rsidR="00C706CA" w:rsidRPr="00C706CA" w:rsidRDefault="00E81FD4" w:rsidP="00C70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1F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UKSPF PURE Forms V1 March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3F16" w14:textId="79AFD86A" w:rsidR="00C706CA" w:rsidRDefault="00C7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0E5144" wp14:editId="51E816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207383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C217F" w14:textId="7E6DE6FD" w:rsidR="00C706CA" w:rsidRPr="00C706CA" w:rsidRDefault="00C706CA" w:rsidP="00C70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E514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A0C217F" w14:textId="7E6DE6FD" w:rsidR="00C706CA" w:rsidRPr="00C706CA" w:rsidRDefault="00C706CA" w:rsidP="00C70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9E02" w14:textId="77777777" w:rsidR="007B69D8" w:rsidRDefault="007B69D8" w:rsidP="007B69D8">
      <w:pPr>
        <w:spacing w:after="0" w:line="240" w:lineRule="auto"/>
      </w:pPr>
      <w:r>
        <w:separator/>
      </w:r>
    </w:p>
  </w:footnote>
  <w:footnote w:type="continuationSeparator" w:id="0">
    <w:p w14:paraId="54E2A614" w14:textId="77777777" w:rsidR="007B69D8" w:rsidRDefault="007B69D8" w:rsidP="007B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A160" w14:textId="1B4BCA88" w:rsidR="00626092" w:rsidRDefault="003942C6" w:rsidP="003942C6">
    <w:pPr>
      <w:pStyle w:val="Header"/>
      <w:jc w:val="center"/>
      <w:rPr>
        <w:rFonts w:ascii="Arial" w:eastAsia="Times New Roman" w:hAnsi="Arial" w:cs="Arial"/>
        <w:b/>
        <w:bCs/>
        <w:color w:val="000000"/>
      </w:rPr>
    </w:pPr>
    <w:bookmarkStart w:id="2" w:name="_Hlk161401445"/>
    <w:r w:rsidRPr="00B75235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C22F2BD" wp14:editId="4CE22900">
              <wp:simplePos x="0" y="0"/>
              <wp:positionH relativeFrom="margin">
                <wp:align>right</wp:align>
              </wp:positionH>
              <wp:positionV relativeFrom="paragraph">
                <wp:posOffset>-362585</wp:posOffset>
              </wp:positionV>
              <wp:extent cx="7010400" cy="848360"/>
              <wp:effectExtent l="0" t="0" r="0" b="8890"/>
              <wp:wrapSquare wrapText="bothSides"/>
              <wp:docPr id="75519512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0" cy="848360"/>
                        <a:chOff x="0" y="0"/>
                        <a:chExt cx="7010400" cy="848360"/>
                      </a:xfrm>
                    </wpg:grpSpPr>
                    <pic:pic xmlns:pic="http://schemas.openxmlformats.org/drawingml/2006/picture">
                      <pic:nvPicPr>
                        <pic:cNvPr id="917530251" name="Picture 1" descr="A black background with a black squar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715000" y="158750"/>
                          <a:ext cx="1295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04818" w14:textId="77777777" w:rsidR="003942C6" w:rsidRDefault="003942C6" w:rsidP="003942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A9E61" wp14:editId="2FDACB07">
                                  <wp:extent cx="1025127" cy="560070"/>
                                  <wp:effectExtent l="0" t="0" r="3810" b="0"/>
                                  <wp:docPr id="53215812" name="Picture 1" descr="A purple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215812" name="Picture 1" descr="A purple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242" cy="578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22F2BD" id="Group 1" o:spid="_x0000_s1026" style="position:absolute;left:0;text-align:left;margin-left:500.8pt;margin-top:-28.55pt;width:552pt;height:66.8pt;z-index:251662336;mso-position-horizontal:right;mso-position-horizontal-relative:margin" coordsize="70104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sETggMAACEIAAAOAAAAZHJzL2Uyb0RvYy54bWycVWFv2zYQ/T5g/4HQ&#10;gH1rZDlW7GhxiixpggLdGrTdD6AoSiJCkRxJW/Z+/R4p2bHjok0bIPSRPJ7evXtHXr3ddJKsuXVC&#10;q2WSnU0SwhXTlVDNMvnny/2bRUKcp6qiUiu+TLbcJW+vf/3lqjcFn+pWy4pbgiDKFb1ZJq33pkhT&#10;x1reUXemDVfYrLXtqMfUNmllaY/onUynk8lF2mtbGasZdw6rd8Nmch3j1zVn/mNdO+6JXCbA5uNo&#10;41iGMb2+okVjqWkFG2HQn0DRUaHw0X2oO+opWVlxEqoTzGqna3/GdJfquhaMxxyQTTZ5kc2D1SsT&#10;c2mKvjF7mkDtC55+Oiz7e/1gzWfzaMFEbxpwEWchl01tu/ALlGQTKdvuKeMbTxgW50A9m4BZhr3F&#10;bHF+MXLKWhB/coy17759MN19Nj0CYwQr8D8yAOuEge8rBaf8yvJkDNK9KkZH7dPKvEGxDPWiFFL4&#10;bRQeyhJAqfWjYI92mIDMR0tEtUwus3l+PpnmWUIU7aB7eIWPEyxU3DEo8IaUkrInUmJoUGhVkV74&#10;ltBx3f27opb//tvm5o843IVjwng0GqErr9EQglEpt6ThilvqeRXUHEAFHAMqGlj7oNmTI0rftlQ1&#10;/MYZdAV6NXinx+5xepRSKYW5F1IGHQR7JA/4XyjwK/wP6r7TbNVx5Yd2tVwCt1auFcYlxBa8KzkI&#10;s++rCIgWzrJPABgb03nLPWvDx2uAGNehkf1GRPwMMqTjIGZS9n/pCrwHpmJjvkbM+cXifJqfiHmv&#10;SbBpnX/guiPBAGoAjdHp+oMLkOG6cwmglQ7cxVSkOlqAY1iJ8APg0QT+0Ia4C92OasxOyP6hdv/c&#10;UsOBMoR9Vug0m++0+SU08596Q6ZBEqNbuBKI32A5SCVgd+aFkKzVfctpBXyDmA6ODnFeVYp8nuWT&#10;cIXgBsnyxRwFiIztrphsepnvr5iL2XwO34HqXU13lL+yKk5LUe1E7WxT3kpL1hQvxH38G6MfuUlF&#10;erR1Ps0jFweF7YTHCyZFh/sPaQzgaBGIeaeqmImnQg72ruyBqaHswfKbcjMyX+pqC+KthrpACV5W&#10;GK22/yWkxyu1TIZrISHyvQLvl9lsBjcfJ7N8PsXEHu6UhztUMYRaJj4hg3nrMZuMGd2gVWoRVRxA&#10;DUigyzCBHKMV3yFYRw/d4Tx6Pb/s1/8DAAD//wMAUEsDBAoAAAAAAAAAIQBEKbffvWUAAL1lAAAU&#10;AAAAZHJzL21lZGlhL2ltYWdlMS5wbmeJUE5HDQoaCgAAAA1JSERSAAACgQAAAF0IBgAAANowvMUA&#10;AAABc1JHQgCuzhzpAAAABGdBTUEAALGPC/xhBQAAAAlwSFlzAAAOwwAADsMBx2+oZAAAZVJJREFU&#10;eF7tnQdYFMnWhpkZdm/am/8bNppd3XVzzsENblaYnGfIICoiIibMOcdFVBBz1jWnNeuac1xzJgqY&#10;Faj/fDXdMIyDAiK41/qe5zwz3V1dXd30dL+cqnPKhwkJPQDyERISEhISEqpcSe9gIaEqlXQ7CgkJ&#10;CQkJCVWWpHewkFCVSrodhYSEhISEhCpL0jtYSKhKJd2OQkJCQkJCQpUl6R0sJFSlkm5HISEhISEh&#10;ocqS9A4WEqpSSbejkJCQkJCQUGVJegcLCVWppNtRSEhISEhIqLIkvYOFhKpU0u0oJCQkJCQkVFmS&#10;3sFCQlUq6XYUEhISEhISqixJ72AhoSqVdDsKCQkJCQkJVZakd7CQUJVKuh2FhISEhISEKkvSO1hI&#10;qEol3Y5CQkJCQkJClSXpHSwkVKWSbkchISEhISGhypL0DhYSqlJJt6OQkJCQkJBQZUl6BwsJVamk&#10;21FISEhISEiosiS9g4WEqlTS7SgkJCQkJCRUWZLewUJCVSrpdhQSEhISEhKqLEnvYCGhKpV0OwoJ&#10;CQkJCQlVlqR3sJBQlUq6HYWEhISEhIQqS9I7WEioSiXdjkJCQkJCQkKVJekdLCRUpZJuRyEhISEh&#10;IaHKkvQOFhKqUkm3o5CQkJCQkFBlSXoHCwlVqaTbUUhISEhISKiyJL2DhYSqVNLtKCQkJCQkJFRZ&#10;kt7BQkJVKul2FBISKoPop/MxWSdhD4wppD+NkNBvQ3TTCglVuaTbUUhIqAwqKCiIJyuQfkZCVS+l&#10;9KcREvptSLpxhYSqVNLtKCQkVAYJCHzgJCBQ6Lcl6cYVeghUkF/Azu8+zw4vOcRObjjBbly6IW2p&#10;ekm3o5CQUBlUXgjMy8tnK1buYn0HzWTLVu5g164Xfxbs3H2Mdes9mfXsN43tP3hKWuvSkWNn2bqN&#10;+9jBQ6fZgiVb2JGj59jCpVvo+ZIvlWDsQupFlpi8iE2ZsYZdvnxNWuvSnHkb2KARc9iS5dtYvkfT&#10;l9K64aPmsw2/HJDWuJSemctGJS1ig4fPZZu3HpLW3lmLl29lo8YuZps8yp85m84WUrtPnExl8xdt&#10;YplZudKWCtF9g8CMhfF/uZzS0n5pXFBi9khzYmpcg8T0Zk8kZrasNjqzVc0yWVqrWsk5HV+MPhX1&#10;0pNS9UIPq6Qbt5gACjsn7WDbkrey7SnFbds41+fxtcek0uVX5rFMtnvqTjrOltuOs52Og2MdXHCA&#10;Xb8LrOyfu4+d23lOWiqu1P2pvB73c8Eyzu/XZYfZlfTLUkmXUvddYAuj57G1A1azqxevSmvvr46t&#10;OsJ+ipzNtqXQQ/FW0YO0opV3I4/NcE5j7X8fx4a/OZSlHUiVtlS9pNtRSEioDCovBF69ep2165zC&#10;3v6kJQtrMZwdPV70/Dx7LoNFtBzJ4rtPZH0GzmAx7cawrKwcaSs9bw+eZF17T2IhkUNZoyYdWK8B&#10;01nHbuOLQeDOXUfZB1/GUh0T2JWrxSHQFjyAffBFa/rsz65fvy6tdal5TAL7Rt2JLV66lbmf1d4D&#10;p5ja0pO16ZjEQpoNo/ael7aUrOatE9hHX7bhbcjPz5PWMpaRmcPi4pNZaPOhBLlTWU7uFWlLhei+&#10;QGB6csT3l5NDdxdMimBsCtnkpiwvycau9/mI3Whfl91qU43daluL3WpXu1SWB2tfh2XH1jmdGvdc&#10;JD2BxVjGh1XSjVuojcPXs6GvDWI9/tuVdftXJ9bt3509zLVuQL2+bEnbRezmlfJ5k/bP3ctGfTSS&#10;9XiiK+vq9ThktL539R5sun0qu3jqorRnceH5N+rDkWxN31XSmuLalPAL6/p/nVjXf3ZiXf4Zzzr9&#10;tQO3bv/qzPo/24clNRrNQRPKp/+O54TPZu1/F0fl49n28dv4+vupaxevsUS6Djhm/7p92OlNJ6Ut&#10;FS9A4Myg6Sz+z+3ZyPeGs/SDadKWqpd0O1aFXvLxUUbQ5z9ci5WmF8hGkQ0vwUaS9Sd7gqwy1ZQs&#10;mex7vlQxCiZLIfuGL3mXlQxlvuZLQqXSvUBgpx4TmZVAbOmKHcW8dTsI4AyOPvR5hJ08ncrsIQP4&#10;p6w8gj14CN/5tCULajqENTF0ZRs37Ze2urRrz3HmZ+jOJkxeQeWLNy+k2XD26TdtWXTcaHbrVhGc&#10;QW06JLGm0SPZwUPFn4P7CALjOo1jGzcf4BC5dsNeaYt34Ygduk5g7buksJZtEll6RvH3x/adR5i/&#10;qQc74OHlrABVOATmpjTzvzEh/AqbFM4uJQWx3LEuu5QcynKSQln2CAPL6vQmy4yuzjJbVmOZrWqW&#10;2q61cYFjauu6XQUIPqSSblyuQ0sOsb61erHu/+3C+tToyfrW7FWi9XyqGwe1BS3nEQjelGoonfbP&#10;2csGNejPuv2n812P07taD9b5bx3Zguh5LO9m8QcGhOdf8ldj2IYh66Q1xbU1aQvrU70n6/1MDzbw&#10;+f5s+JtDuPWr25ufZ5d/xLMfCYgyjmTwJ8fiNgtZxz+0ZT0e78r2zNgt1XL/dD3nGkv5Pom1f6QN&#10;G/LyQHZul3ePZkUIEDgreAaH4B/fH/G/CoG/I3uUDFB39weySqXxUSiW0jdAmTf5kr1K9ke+VHFq&#10;Qobzvpu9TlaZWkOG4/bjSxWjxWSosxdf8q6pZCjTg0y8jEqpe4HAHgRyCWMX3QZp167dYINHzOWA&#10;F9JsKEsYvZBdv178GT991loW2zGJd+2GtxjGLnl40/YeOMm+13RlUQRgnt3J8Cx26j6BRUb/SLB4&#10;VFrrUkcCt+81XdjocUtYXl7R8/7wkTNMZ+vFHKEDWe8B0wla795LA8iNaDmCxRJYZmQUeTIheAOj&#10;YhNZWnq2tKbCVKEQmJ0YXjt3bOCFAgJAGf6KWzDLTQ7jnxcHNmZpbV8qyI2pzq7Eeoc+b3aZyuYS&#10;DGa1ffY7+gGK397DJunG5VoUu4B1+XtHDoKlMQAcQAqAduNy6TyCB+btZ4Ne6M96PtnNa53eDGVH&#10;vjOMpR9Ol2opEofAr+8GgT041C1qvYCd23GOdx0fnH+A7wdPZK9nuvNuaejS+Vy2cfgGtmf6bg5N&#10;lSF0y64buIYdWf6rtOb+yBMCM38l8H1AJN2O9yqFj1KpJfZrS98BbtX52jtK1VCpVLby8fn909IK&#10;T+GhWIfqDKDPigTB78hw3lfJ+pA1J4v2sEiyf5JVppaQoV3d+VLFaA4Z6uzMl7wL3keU6cSXhEql&#10;8kIgxgT+euQcu5CaJa0pritXrrFfNh9kGzbtZ1cIGD2FcXTYNyf3Mjty7Bx/Drsr99JVtm7jfrZ2&#10;wz4CreIABq/e+QuZHA6PnyzerXvw0Cm2YtUutnvv8WJ1Xqb2wPu3ZdthduXy7e3xJhwHxz93PuO2&#10;9mEM5N59Jwhub0lrKkwVCoGZnd9NLkgJKMhNCvGAPw9LCmZXx0ewggmhLKPXp2nprWqfvNm2Fstt&#10;7R38PA1lM2Jq7jjf9/M/SYcWelgk3bgsPx9dobO4d88biJVkMggubDWP3bp2Z4/ggfkAwAGsx5Nd&#10;vdZVkqFLGN3Pp3653XWPH3dpILD7v7uwX0ZskNa6tG7AGg69gEBAH3Q5/TKHzcyjmYWBE/ASntly&#10;mqXuSy0MrtiSuIm3B2P44L07s/UMu5R6iV3PvsYOLTrIu5Kxj6wLe86z7Snb2O5pu9jFE0UPXtSX&#10;czaHH/PiiYss/2Y+PyeUx/5Zx7MI3m6xY6uO8rGMR1b8Su26/SGYfSab7Z25hx8DQR+oJ5eAFm3E&#10;uEh0daOtMgSO+uhHlkbrcS6od9/svbz9ngLcn/rlJD8fjKs8+vMR7r2UBe8sPIqnNp1iWXRet+ih&#10;enzNMSpPZVceZXnXXSB98eRFtgvjP+lY53aeve2hLN2O96q3ydRkTcgMBG6hWOkhAkMluidNZB8R&#10;AMYrFIrlBI/htF5P6wgifT4i85DqS4VCBViDl7EiJENgJtn9Gpz9DFk1MngzvQkvLGyHyS+vRWQl&#10;QSDaibJ/4UslC0CNcvDKQjPISguB7fiSj8/fyVCHOwRX6Av2f0H0OyoXBArdN1XYPZra4cUvczq+&#10;lHdljJ0gr2QIRBcxPIXXxoWyS+MjZl6aN6hBVtd3qqW1qT8ks3XNG+juzY7xDn+yZZHdal+Hpbet&#10;HyO6hR8ySTcuh4S5EbPLDIEwQBoHwZj5JXoEDy48wAa/OJB73rzVcSdD/Rgvd2rD7ePl8PwrrSdw&#10;afvFHOhgJ9YeZyk/JLNOf+nARjdM4JACrem3isp2YUNeGsjBC5oVMoN3f2MMIwJG0G0b/6d2bFn8&#10;EpZzOpsNe20w61OzFwesSdoJHCp5m+v1YesHruVBKOj+7vU0ra/Wg414eyjB3BFe982rN9nMwBn8&#10;+iV+mkDglsNBKoGOhbIT1Sn878K7tKlOrMMYySsZRd0vR5Yf5l3aOK587PlR89isIKr3P51Z0ldj&#10;OBBCaCPAd9SHI9jskJm8i5zvR20b/dkodmHfBV4OOrz0IEuia9vrqe58PCXGVaLsuG/HcniEAI7j&#10;/caxbv/pQuc+ns0Np7bSPwa9qnXnn/C+AooTPhjBPbrolsdYzE2jfuH3nCzpdrxXNfDxUXT2USgG&#10;+ChUSQR3ixUq1UiVStVQ2v5Hgj0rMREg73Gy94grOlK5BFrfita/Rev+Q+ZP9g5ZMREwhhEIDiQg&#10;bESL9wqDMgRmkdXGihL0LdlCsi5k7g9ngBbgajbZv8j+RjaXbBgZupB/IkP9MHTxfkbmrh/IVpLJ&#10;ZTaRAaDnS8vuEPgmGY6TR4Ztx8jiyDyvwYdkC8jyyVBuL5mDTK6zNBCIbugYsjRp+TzZYDL8XeCl&#10;mECGc6O/XTGpyAaQAWI/xYqHQQICHzhVCATujdc8mtqy+pobnV4oyEksGQJvjQ/lgSKXxoZtzE2J&#10;8PcEuNTOL72X0aru3Ctt6xRcj6vFYc8bBMKutqnFMlvWOn8t9qVS9KAI/c9IunHvCQJheOGXNEYQ&#10;EABw6llGD6BsHKgIHE5tLCcEUtsAT4MJ7AAjMNQHIJ2oGc/Obj8jlWZsVc+fWee/duDQCa8bBOjq&#10;TpCDtvSr4+qeRuDI0o6LWfapi2xgg358XZ8aBJsEcziWDHwY1wgvJryfgFFAFGBqgn8KB8C8m/ls&#10;mmUqh9ER7w5juedcEDj8rSG8fdzTSsdGfQBRfAJo0WUNpR9KY8PeGMLLyJCFY3T/L7q5XXDO4fJs&#10;EQTi79Svdm/WU+oKl9uKsZcLCdrkCGUECXX9dycOkfCaLo9fyq8hAktmOKaxW9dusauZV1nSN2N4&#10;nfg74W/Mz1+qF2Mv+bWmNnM4pPX4jvshw607WrodK0DKjgRrO5Qq3wz63K5S+V4jEBwnbXybthuk&#10;73LXbjWiO3S9/tW1yPUHMpQDWLhLQXXuVaoeYQqF708+KtW9BDHIEHiR7DUyAM5jHgYRnPJyG8jc&#10;H/DPkxWQYVsNMkAtlm+RAaCOkC0nO0GGMrlkz5FBAEsZ1FBuBdkBaRmeSXzKEAjYSifDui1kP5Oh&#10;zVhOIpO9jABPAC3WA9xQ5y5pGV3e+CwNBN4gw3lsJFtNdp0M63HsP5NNl5Ynk7lfj/fJ5OvxClY8&#10;DBIQ+MCpQiAwtd0rjmuxtfIvtmvAchJtt0HgtXEhjE2OYFeTQ07npoTFndoQhWdWicrq+JIpO6b2&#10;rhvtarPLsQR7XiAQlg9vYGy9wfHxwuv+0Ei6ce8dAqsTrDzehS2KXVgszcnhxYc4OJTHAyhbRUAg&#10;DBDFI4Ulg5fsx/eHsx0TtxcGnazuvZID3sDn+vGuT2hGwDQOWDB4D9Hdiq7USxdyOcjwLm46v4HP&#10;92M7p+xgaQfTCOymuICN1gM6j60+yrt34W3DNQa4ySlaptunuQJUqJwMgSMJCOVrhshnlF3Z42cO&#10;UWg7YA5a2W0FD7DBsSb4jWMn11Pb6PjweuK6oY4xnydSvcUhEOsXtprPyyIdD84XIAkv39VMl5cx&#10;P6+Ad+3mnMmm68w43K/osoxft8EvDqBzT+ee33HfJ3Gw612tO1tF1w/dw8s6LimEVlyXXVN2cmCd&#10;ap3Mjw04xT8HsqTb8d6kVBoI0nYD0JS+j5xTKFTTCAbTlCrVOdr6FFk1KhToKqpsRmb18fV9XaFQ&#10;wHtG25Vt6PO/ZAAqJ5l7N2p1qm8Y1f2zyvcRBlP6+t5QqVSNpe1llQyBgLFTZICxo5LB0/YrGaAH&#10;Xdcot4zMHXrqkwGuAH3oNkW7L5OhLLx22BcCLGaQYX0YVpAAVFiGJxD7QfDqIXAD62EYm4cXwVZp&#10;uTWZfPx6ZDJcwtMHyd6+PWSyZxP745iyB7E0EHiFzB2u4cGU4RLHwjbAHqAW5y2rKxnKAHwfmheY&#10;gMAHTvd8712Ia/CftFY1T12Lrc4y2xaHwCvJwQR/4exScnB+TnLoyOzJQbWk3e6q7P5f/ONiu/qt&#10;s2NqZSNFTI6X8YKXaF12bM3rue3qf0g/pmJeRaH/UUk37r11B1dzwQYia2+4pYxBoMPQVwcVwkx5&#10;rSIgEF2a6KpdO2AND8JY0WU5Bx60DbY5cRMvv6bPKq8QCECCR+/XpYf5Olnph9J5oAuu22T9RGkt&#10;Yzsn7+DdyqgbYClrCcFZ5793JDAewMfRQSVBINLYoAsaHkMo61gm76bu8vd4Dpk49wl+KbwcoOzC&#10;3qJB1gC2qebJfPyfJwSiOxjlz+04y9cB2lO+T+ZtALDmnnUN5AbgIbE0rhU8f1OMk9iYLxJd15Pg&#10;DlB789pNDoFd/tGRjf40gQMjBFAe9Hx/Xufc8Fl8HbR51CYOsoDAXVN3SWsrDAJ1BGf5SqVqp49C&#10;NUihUg3gsKbyZQR68CChO5igShlOywQ56AL2sdL3OQSEET4KRV/abqVPdD/CsyTrCdq+ywV/vjn0&#10;eZPA8pRUN7xkDVzFyiQZAmGApJtkADrZ4BFDhDOgFWVKA4HYB54zQJq75G5fdOHipYEy2BfdvO4C&#10;OB4nQ1lA37NkAC549DxfCDKcIugDaWzg/cOyH5mn0NWMbaWBwNFknsdCW9AOeBf/j+w0GcpyoCfB&#10;Y7uODOsA7w+NBAQ+cLpnCEyNfq77rbZ1CrKiqxVC4KXkEFYwKYzdmhBOy0FLLo6P+Jhu9nJB2oW4&#10;V17MjKk7NjOmVj5g8GJMcRDEuvTo2otYGb2B8fHxvrbmzf/WqFEjeSwwV3Bw8B/NZnOxgJOPqKxG&#10;E/xX2qfC/2Gj4/8lMjKyWBvQNuM332CccaF69er119CmTT/46KOPfi+tKhSt89XpLPX1eidP0WU0&#10;OmrqLJa6Go3Gs3eoXIqMHPw7uiYN9AEBGOZStZJu3HJDoOxtwnjAm27jAQFQGCt3rwAIu2cIpP0R&#10;GLJx2HpprUtIVj3q4x85KI1vPI5dy7nG1g1a5xUCkcsQ3rusY8Wj6TgEIt0NXbe5kXOktYztnb2X&#10;QyAAWQZMaEXnZbzblUOgFOhSEgTC45f8zRheBsK4xR/fG8EhEkCGaN+xjUazrtK+tzyimRfHLWQd&#10;/tj2NgjE+QL2MtyirSfpJ/B6cVwe4HLpOpvXfC6HNbQNXj1AHYAXfxN4/hAwgi5hQCC60OGJvJrl&#10;St1wmgB3yCsD+bnCKylr69gt/O+JeuWIbEi6He9Nvr4fKpW+lyQ4O0NAF0RAyOGNPg9SiZpk/yDI&#10;m6xQ+C5QKB9Zr1Aq11LZbIWv73L6vpWAcD7BoezdkvUPBaBSqdrno1KpFT6qTgSBB1xQ+AijdRhD&#10;WFbJEJhNhjGKGNcHD6S74SGPCGGUKw0E4jvq88x5KEfnAgLR9Yzvh8i8vURmkWE7wMssfQd0AdKQ&#10;xw8GUEO3MLbtIHuDLIcMx0cwiqcwjg9l7wSB6LJHGeQp9NTnZIDAU2Roc28ylJW7hAGrgGiA6L/J&#10;HhoVFOQJCKwkIT/ijRs32fXrN9iNm7d4MKUX3RPUpMc1qJcdWzuVd9ki5x9B4PVkJ2NTItnV5LA9&#10;l8Y3M3uO+yuv0tu9+OnltvVXXm5Tu+BaHB1PgkAEkeTE1irIaF3Hj35kpT5WdHz8v/UG6x6N3jQH&#10;0IV1BID/p9GYtmr1loMhUVE8AA7gpzNaJ6vVlt0mU+TdgsyKCfWazQG1DVSvtKqYjEbby3qD5bRO&#10;Z5wltwHSmSxdTSZrhsMRGEF/I35OFpuzh80Zku8MC0NvTrHz/O47/X/81LpUrdY0FO01me3Lmvjp&#10;f/3hBxvGXt+zunTp/axOb7msN5q7oX5pddXIdd+6ILCs0cHwCAEG0K0Ij5AsjKUbWkEACOMQeI+B&#10;IfDkeUIgAkQSP/mRwxY+c87k8HpKgkDkF/RMWl0MApvOltYSBM7cUwiBSFgta3mnpWWGQPkZj0jh&#10;ke8OL4RA/M2mmibxYwOS4bWThXNJ/nYsL+sNAj3zBE7WFUEgABDd+Dg+/r4/Edxe2HuBXU67zKOP&#10;Mc4Rx/SEwPFNCAKlrmRskyEQScVlbRmz+f5BoErVkEAO0HeDjIBEGUCwt5hDoEoFQOABIgR0PZRK&#10;5RqF6pGRKpXvOJVKNVahUiWRjab9d1MRb7n5HieoDEBeQdrntAyAvG6lq4u5jJIhEGPwAKclqRkZ&#10;yiGXofuDqiQIBIx5/neJgBHUge5uGQL3k3l7wAOssD2WLEr6jjpRHuMGAdOwnWRrydCVDo8iuqLR&#10;HnS7ewpjB1HPnSAQcIkySMXjKXQJAwLPkOE/8ZfIAH3wwuIl0p4M28eQlfql9b+ggry8+MO/nin4&#10;acEvbMHizXwatEVLt7CcnOIzIUHbdhxhc6VynjafbOu2w+zg4VNF66iuxcu23paT7/TZdNq+iW/H&#10;cX9evZOdu5DJVq7Zzde51yvXs4jquZB2kc9GgjqxTi574mRRMJqsYyfOF7Z1/qLNtP8Wr9O7IX/g&#10;giWuY/y0cBNbvnIHzwGIvIZr1u3h7cM2HBPtdhfyIa7bsLewHT8t2MSOHrs9T2tq+kU6x12s/5BZ&#10;LLbDWNYqbgxr22kcGzhsNvt51U6WSuflxuHlfqHTvor0mLqz8tvVLsgAkBEE5nZ4kV0a48jKndi8&#10;3dmJLb2Cz71oa0LCIxntX7DntKl35HLrGq6E03TsG20JCmPqHGI9i3vP7iTAjFpvXumvNeaFhYXx&#10;lFsWR9BneqM132ILYAazFQnhFc2aNfuPRmvIVWvNK8vqWaPyf1Vr9Cf81Po4b/BksQW2oGPla3XG&#10;K+aAAD4sJTw8/DF/nXmHzRFSoDNYVsvHNBotn9kCgoeHhTXHs7TYc8NkavQXf43hulZnHoPjmC3O&#10;jf7+utQvvlBXyKQCffsOqWG2Om4ZTOZ+DwwE4iaeH/UThxFPCPNmGAMIQJjf4icODbIQUTvsDQJA&#10;2uZtv/JY72e6c9A6u60ogENW6SCwJx/Ph+5RpHYBiPwyfAPvSkUgBc55mnUK70JFAMQdIVCKIpZV&#10;VRA42eDqekb3Kg8KeaobG/HOUB4wsmvyDto+ia/DeZcFAhFljNQ4GCfY8U/tWJ+aPdm+ua7s/EhV&#10;g5yQPZ/oxsd/PnAQSACCaGACviPukCZZHvHDJ1I5f/r+PcFbkEKhGE6fCCZpT2an9YiaresqVjgm&#10;EMER8NbpqUwHpVJ1Vq5XqfK9SMVuiyQuhWQIxHg3PIRKEvIHohw8ge7CA+4aWVkgEJ5AjBHEOEQE&#10;j8D76C6MC8SYPpSFJxDnDLhCkAauxSOS4TsMwIeXBAJT5HF7L5N5CgCLbaXpDkYZT5BDFzPacZgM&#10;29CGbWRyOxE0g+/l8cj+pkXPhvgfRy8qqPGckz37ciir/UIQe+GtCLZ3/wnpl1UkJEeuVs9B5UJY&#10;vVdCCw3LdV4KZi1aj2IzZq/jy3VhtK7uy8EcgOhJ66qElJi0iD1D9aBM9ecDmN7Wm/2y5SD74oeO&#10;rFaDoGJ1w9Cml96O5PUA6F55tzlfV+fFYFb/1VA2YcrP9IyTKpc0fspKVv25AFfbqBz2R45AT40c&#10;vZA9/0Y4L1OD2vLB5615fsOsrEs8WTVv50sh/HiYCi89oyg5dFpaNvMz9ODbcJwadLzRyUsKn7f4&#10;XLN+N7MGDWDPvRZK5xZ4mz1LdWNWktzcQugu9ws9Pa5uw+yYGjdyWhOAEYhhfF5mbL0LGSPV+Cfr&#10;vv5zk9rn6/9ejH9j1dV29Qoyo55hWa1qEAjWJhCsG1sWz6PBZGljtQfmW+zBGlpUaEzWfnqTDfB1&#10;XWc0LQLwGK3OD3VGSz6t64DlwMDAuhaLM1JvskQ21unkZ69Py5YtnzZZbJEmkz08JCTkychGkb/T&#10;6cytNDpTvp/aMM9gsN52XTR683Kj2VFAxggIQ+nvoaC6X/fXma7qDVZGn5kORxj/p9tms/3NYnF8&#10;9v333/Px04MHD/6dxR74g9ZgCtQZrV/5afTZWq0pAW00We1rm/jpz3z2mYYHENrtgR+YzfZW1DZn&#10;aHQ0732gcn+j/b90hoY20BrM/nqjJchud8EwRNsfs1gC/Ah+Hc2bx+hoO0GgpTfqDyAwNtscwUaj&#10;IwrdzlT8vv69i8l137q0Y8J27r0DuHiDMdnwEpc9RNdziwDw+GoAoCuq1dt+5TXA0ET/8V7n8r0b&#10;BG4evYm3B+CCegA2sgF6AG8IXDkiAd/K7itY/J/acm+XnLwZwQzxf27HwQ258NyFwIp+dXrz6F6k&#10;kpGFfIAYe8c9kFIkL4Su0Q6/b8vTx5yUPJtTjJNZxz+2ZcMIMnPPZnMIHPb6YBb/WHsCuFGFDyV0&#10;Xw97fQjr8Ie2PLoYqxGdi+8YF4hp9gBjiN7F9H6IzPWEwOmOqXyKOs+5g9GVi3pxXHSLI8AEnl5c&#10;swSkkwmdya8zoBDXE9CKcX+AQHRJd3i0DQHrWHZVSl2DbQOe60vnGscWxczn6yCkhgFA4trvmrRd&#10;WntPEPixj1IZQ9aBvgOEviFQ206AViCDmmwEiH1p+1O0vY1S6ZtNn9gPASJOhcJ3rkKpXOPjowQo&#10;vY9tBIgYS4eugsa8O1ilmkTfkYPwe9rWT6XyzSQgBIyUR2WFQKRbcR+7gnZgPcb3lRYC48kwVgZB&#10;KFhGMIW7kDtRDuJAwm14HhCoAS+fp3cU1+kCmZw7UR73h6nw3B9g75IhiAPbSgOBCIoBVMpC3TJE&#10;jiWT60b7AIZoA2AY51SmrqX/BQECRyYuKHjmWTvBDIEQgczzr4d7hcDmBHlP1bUWApjLgmg5kO+H&#10;2T327j/JPmwUR3Dn5OWq1XfwOYblOX5zc6+yyFY/sidqW1wgRPsOGDqbzxDy6bftWPX6AcXqhgFQ&#10;G7wZzpNAz1u4mQMdjlfz+UAOmimTVvBnmbuw7ml+ToG8XIM3IrxC4IjEBawegSTKPFPPzt79NIZt&#10;JAjMJAj8xr8ze7KOlbcF22tTWzDHsTxXcGpqNmus687bgnPFNQTg8uct2byFv7B3PmlJ6x38PDgU&#10;kxWeH31/vJaFQyCSa0sqFwSmxmseS42p9cuNtrUK5G5ZdNFmRNfeXRD11B0jfytKF5NCE/KTbAVZ&#10;nd7gHsErrauxjJhaGdk9G96pp6KYoqOjnzOYbPkGo30Iwc3vtUbLKb3e/LNOb5mm1hkuh4WF/R2w&#10;ZzDb8q0BAW8GRUS8YDBazmr15kytzpih1ZlPBwaGv2yxRPxTb7LuJnA7qTdYLmqNpu1Go+VbP7U+&#10;nyCQ6Y1WRjS1EAAlHdonsGnTGhqdJcdgss7T6i3H1XrzRnj9CNZiAY56k2m2VmcqMBrtHFDVOqPO&#10;aLbnGwyWd+LjNY/SflMMJnsBtfUqbbtOx8ij9ru6g032tf5q3Wmq71Gj2RZMkJev1hpS1VrjZbXR&#10;vMnpdP550KDhLxLUXaE2ZGn1pmyD2c7o+56oqPh/REVF/cFgMM+ja0P1m67QfteoHmYyWTrGxMT8&#10;WWO0rCHwPKvTW8/5a4zpAQFhL6KN/MTut6QblwsBCAA7gBFe9t6ADGAALw7GD17PLUoafHztcTaC&#10;wKIiPYAwAAeCGI5KefU8dTcIRFQqnyqO4HTEW0O5DSeDRy2xYQLvAj+9uSgJNRJK43gIcgAIQQta&#10;zeMAOO67sbyb1V1IKj3ms1E85Yn72LdDCw+yYa8NYiPeHsbhWhbyEKJrO/HTHws9m0irgwhjwBzG&#10;4wEC0ZULb+RU8yTXQ4mEdDTJ3ybxrl/k+JMjmnMIHJGsG95DtAPj/ZZ3Xsbz9gHWRjccVdhudN0D&#10;WhEIknmkKEXLbAJY1Ivjog1IYr1h6Dp+3QD98MaO+y6JRwcDTOHlQ2odtHWGcxpv68ygGeyaBOrY&#10;BjhEHkL3wBjkTISnGGML98/dJ60tLwT6vgW4I2D7hRYARfhx/4VgbYonAMII8tYrfZTtCeB6IGKY&#10;PpEGxUSAl0g2zUelwpy9QbQ/pjDzV/r6tqJ9MOZNS5C4XOX7KFOpVMd9FAqCJ9WX9IkpzhpKXsUQ&#10;ag+SVZdWmJsX540xfHeCQOQulMFsPBmgFAAE2MM6dwiEh+8SmScEyjkD0V4I3jMsA6KQWw9tASDK&#10;x4F1I4OGkGEZXbHoHkZZzGmMdYDOL8ggHZm8L0AQf4+WZDg/eT1yHZYkuTsYhshoBJ7g74m8g1iH&#10;Y7nnBsR/2LL3EfZQTjcHCPxx9MKC6gRr8HgBzF5407snsEVsIgclgAw8dCj7RG0r+29NM/tXNSML&#10;jhzGsi5e4lAD+EN9NRsEMD9jN5YmedB27j7GPvqyDQcn7P/yu5Fs45aD7ODhM6zht+05bMGrBqtW&#10;38meIEhC3TUIKpeu2M4WLN7CXnm3Gd8X4FXvlRA2frIXTyCtw/5oK8q9+FbTEj2Bz70exstUJ9h8&#10;/zOXJxAQ+J2mCwdJuT04Zr1XQ1iPflPZlavX2MWLl7knEOtxnOp0vLHJi/nzdt++E+zTr9vy6yDv&#10;X5PKASoBhagXAPiv6kY2bdaawmc0qVwQmNbm2WY3EQwiASCHwDa1WFqrOvuy49+ulHnNc8cEJhdM&#10;bVaQmxTEMgb8UJDa9sWC/Ljq7HzLGimlDRIJDg5+RKs17lPrLXsCgsM0AEKrw6G124P98N0RGKIm&#10;uJuh1pnT+vXr939ag2kLgc9Bk9P5LIxA8Dxtm9+0aXM/szUgPyAoNMzpDH3FHhAUYnQ4aur1Fqe/&#10;1niziZ92jkZjxNCWwt+8yeQwEMTlBwQHfEeA1Z9A7iYB1rMEbFuI9jaFhDR9T2ew5BH4DQTYEcTp&#10;zVZnPuo3WuxGk8WRT9A3qHnz1vXNdmdnLPvrjcMLIdDfcArd0UaLI1pnsHXV2Gz/NZqtURZbIIGk&#10;rfGIESOeNVsdeU00hnWtmrd9mdoy0mB25Ov19k/1epPWYgvIozb2at68fX2C1EEmOrbBbI1torW9&#10;bbQ48yxWe+/w8KjaZltghM5qRQBf5UMghO48OckwgM8dyFwewC4cQOCBkgWvD7oiKxoA4cUaRECG&#10;RNMl6W4QeCX9Mp/RA3Z+t8vwHV6wK24Jl2VdpvJpB9J46hc58TUiXrEOwOc5ldytG7d4WdSHrlxZ&#10;mFUDXkJ0ucpdpBCA7ez2szyS94Y0/ZFcP6J/EakLAMMsH4je5VPlSc+XPAIurMf+mUczeDl3IaoX&#10;YInE0OjSRfcsPJSAN4zngy4ez+Jl0F548WShPtSL+t3PEe3H9UdybXh9sQ1twv7oPsf1Rxc59sMn&#10;xilC2AbIxHr3mUhwfXH9z9K5ud9D0u1YJhHE9eWRvyoV0pmga+ArrFcqH9niDn9U5hpZKpUfRWUH&#10;EvCNpu+DCNwCqHQU7YA8gU6qcDCtH0jL7ahMgo/P72pQma3udRXWqVRupn3qEDh+Qd/NBImzaP0t&#10;X1+ecLo0QrczzhteNjl/X0nCLBoYAycDD4BoJFmqtIzkrggkAdTBKwYgdJcMUvLcvXigA+Qwhk+u&#10;E4Yp45Bixb0sPIc/kqFu97KnyDzT4yDaWs4hKBtSzMhzB8tg6U3yWER4a+X0M7IhxQ2CVDwFKMZ2&#10;wKt7NPdDo/JCIADrG/9ObNLUVWzu/F/YjNnr2YZfDvBghykzV1E98Hy5ulEBbZu3usYbT56+ikDP&#10;5e3DsVDHxZzL7NCvZ7gnUPbuAZpaxCSy2T9tYLPnbmCzyFJTL7IZc9ZXGQTWI6tB7YPncOToBezc&#10;uUymtfQqBoFJKUvZzZu3WPvOKdwbKp8Lupo/ISgcMvInNm+Ra5ziyMSFLDByKNu2s9h0n2WGwAtx&#10;b/0nNabmiatuwRlVBoGTIwgCXfMRZyY4Ci72bsgyYuvdSG359Pv0QysVlCCYwl9nuk7AtdNfY84J&#10;CWlePcgU9LhWZ76kNZrW6/SWHIPBOlLtcPyrsb/+KoHWeT+taatGa9qu1pov6IzWtV26dHmWQGm9&#10;3mC9SqC4V2uw0j/ZTNG2W7fHqe4b/mr9bQEVaq1xhL/OeAPjEQ0Wy9carTGf4G6qRm8uMFls7aZN&#10;m/aoVm86T+3YAQ9hE7VebSRIs9kCX/Pz1/9IdHopPDycPzujo6P/5KfWX/bTmUbJENjE33Dm22+/&#10;/WNERMQTFoujh95kW6XRmg+ju/uHJtrAxMSU2lZ7QJ5Wb+RtCw+PbKQ32vL8tObGBJvxaq0pn9bz&#10;/LR9+/atRjCM7uCuzZvH/81gsC/UG63X6ZyPWa3Otjg+ylWKpBu3mNAdCO9Od3gEAYK1izyAs4Nn&#10;smvZRR7AE+sJAN++Px5A7i2aV+Qt8qa7QeD/ugBd8M4hjYvswbt55QZb238N9+ZiTB6ifGU4e1Al&#10;3Y5lkO9HBGw/K5W+LWihLgEcIkb/RFD2JcFYfjFgU/leobJjCdY6EODFUFkCPMz+ofiJbA4gUOmj&#10;bEfrZ9JzLpnW9SIbQuXXqlSqMUqlao97fdwKE1ATRPr4/JXa0RJASvtguTTCeDzMPIJxiqX5wQNy&#10;0V1rI5PH3WGGDnji0E0MWEMULWbL8JzJA+UByHX4UpHQ5YCp8pBWBfWgDpRBWc9ZTPBfN8oicANd&#10;2Tx1ghchUhczj6BOlMN4G0Aq6rxTTrMXyL4kQxswxgaAiWNhGj/PlDey0BWNe2cfGfZ76HRPEOjX&#10;iU2YvJID2uJl29itW65//nbsOkIwFcPrcnV7BrHho+bx+XvRNSzXAc9Yh64T+DP4wKHTt0Fg81YY&#10;Y7iezSTw+/WoKx3VlBlrqgwCZYMX880Po+ic5jONpWdhVy+6spMnLGNnzqazj79qw8EP5QGDX/zQ&#10;nq1et5tHCGcT9MKLePZ8BgfAA4dPuwfilBkC0+Oe73+rXXEvYJVCoJSQ+lJSCMtJCmV5Y60sve83&#10;Sw4PLp52pSQReOkI6PL1JjtT60yrCb54IAbB3EKD2VFgMNmY2exsjFQy/hrDZb3eutZoDHxZq7W/&#10;ajYHNA0MDP1WrVb/ISoq9qWQkGZNDAbbUqPFURAUFPZFVFTbJ9Ua402CwD7uEEjffdU640467uF4&#10;TfyjQUEtHvfzN5zXGizMX2u4aXE48E+iQmswzyQwyzcFBRFMGr81WZx5Jrv9Va3e2g3jFOVytsDw&#10;lwlGb2iM5h9lCGys0Z0gAPynxmDa7q8xnSIQfF9vNEfA+/idnzpg5MixdeDt0xvtPbFPQHDYd+hS&#10;Jgj8zmi0RaOcwRrAxzHaA0I+p3PKM1ksPVC2dfv2L4RHtvjBaLZNMlmdBVQ+1P387qukG/c2wUuG&#10;3HBIRMwTQRMAzgqcXsx7hsCGke8N52O8vIFcuYyAk3sAGxAA/nRnAIQedghE9yoPDCFoRlcwumrR&#10;LQxoxxhBdP0e/dk1/V1lCqlizmw7U8zbeCdJt2NpRf+R8gAOjB37E8EbunUBEfRVsfw2YCNTohvX&#10;RxlJwIeUK9/T/kOo8Egq35vWNSd4i1EoeLdyNK0bhO5fhULVy0cFkKHtKt8M9/poOxIyk1Tf0P5B&#10;/CvPQaiAh63UCVyFyi3MKYw0N7h3EEH9UKp8EOiCIQRlNKCy9V8L5ZADqIFyL10uHD+IsoChwIgh&#10;7OChUwRWnfkywAldqytWuYK79h04xT79xgWBMmw991oYe54ADfUPT5jHn9XTZq2tMgjEmEC0m3+n&#10;8q+934K9+l5zvswhkOAwecJytpzOCdvQRqzHNftxzELe/m07j/CAk4Zft2ONGscTSHfm3cYTp6zk&#10;20llenGfjX/t/9Jb1ci5HFscAB8ECJTtSoorP2HuuPAf6El9V28gonL91LprNmcwM5rtXWSYMVsd&#10;DnSdqrWGawEB4fyfTJPF0cNgtBYQkCX66wwD9QbLZZsjINpit3+t05vSLPbAlgaLbYDBbC+wOp1f&#10;NLc1/5tWZ8zVGi0X1FpjNAEMb4/T6WxgtjrzCDwnyMfTGqzzCLYKNHrTfmdMDA/+oCaYkRbGZLWH&#10;+PkZvrM7g/PMZsdbwcFN6yFli1ZvPOmnNY7R6k0n0P5CT6DZvrWxvz4NnkJ/rfksgeVBiz3AT6M3&#10;LLM6Agu+b6wJGjFi9LOOgJA8ncE2APsEBoY0MVsD8vz8dEZ0dRP8XlIbLGf9NfqxqN/uDKHrY463&#10;20PqGDB20mzvYzQ7WqOLGkEiVQ6B0OX0y2yqZTIPcMDUaXKXIoREwYgkvR9dwBhHtneOKyL1bior&#10;BGafymZbRm/mia1/ajqHLaJPRBBfduuyhC6ezCrWjXs/hK7fX5cc4sEo81rMJfuJre6ziufYK622&#10;j9/GgzkA6fDc8gARfJINf2Mwh8TK0OW0Syz7dFHkHdIEwUOMLu7SSLodyyoVgVwXzPqBBQK55m6g&#10;dkOBSGFfgjuVarLS95EMArelBHYIhjDTJ+YWHkj795G8d6+StablfjDaPpE++yqUyu1UcTQd6nMq&#10;t16l8r0p1Z9H+yPQwUBHRnctvHoQginwgKuc8RwPn+Dt3E4mJ7XGWMWHKjegu8oHgS5PHT5RHgER&#10;iKo9c65ojHDyxGUugKI6AVeffduOTZq+mtUn4AJIYT/Az8nTruAyBJR4QiCgC/siQnfgsFlVBoG4&#10;Lg3eCGfvNmzFnnsDZV1txD7u1wIeQkDgdGrjy+8UtRGRwUgxgzauWrubw+3Tde28PLqQMa5y6I8u&#10;yCWV6cWd3qbeawR7+Z5ewAcJAmGYnzg7KWgsKwWYwPNndQSMsjqc60NDIzGFI38WBkZGPmWxOVZY&#10;7Y5RiMR1ldWo9EZrT3+t8Qyx0nmDyZ6AhNNI9qw1WAb4a00n/TWm4xiDh/GGdH0VFktgKIHjPoJB&#10;nr4F9TRr1vJ9mzNwU0hExMe0yI8XFhb5BYHWLwRVsXK58PDoak5n4DKz3d7KbLa/S2C62eEIQcop&#10;hdkW0EhjMG/21+rP6Q3WFCqzxGhzRGNfpzN4qNFomYE2OByB32p15n3UtqN6k22oyepcZDDbGicn&#10;Jz/pcAavI3jkXrywyJbvWqz2dUajFb0gCpPV0YTgdau/xnjWYLImWG2BS21OZxCVfVSns7ZVawxH&#10;/bSGk3qzbXh4fLw8bej9F+7aOynnXA5b0281y5FmkYAQSAEABHh4A7nyGgBwQP2+bM+M3dKR7q7S&#10;QiDKIT3JyHeG8UARBGHMazaHzx0MryNm5kCgArpTAYTwprkHelS0UvddYFMME3mABbx3GGeJ9C04&#10;LqZZW9JuMbuaVToIvXgii+2dvYet6vUzb/PPXZfzYBT3wI/7LYwjRVCJ/I8CAnlwLlnH7yMEqlSN&#10;yOS0IDWUKtUxNwiEtw5Rpei2JKbznepah25jQJ0SUbcRBHhRPnz8H0BQ2YysNaCPgG8HweM0pa8v&#10;lhGIIUlpoXquFB1DMYhW/pnKRAIUXWWE7qMQcILxkQiCgScQ8yA/tCovBAK+ADiAmf/WMLO3Pm7J&#10;u0FloUsYkId60SX88juRrIm+KwETImRDOFzFd5vIrl51jWv2BoGAJASGIPCk7+AZ/BlcFRCIbS+9&#10;3ZR17zOFxbQfQ+XonGid3E4ZAmVP4MIlW7iHkLeRQLbmi4Fs9rwNvI3IiYggl6fq2Nz2c/Io5fJA&#10;YFpc/Q9uxNV+8CFwcgTLGuVcWhoIhOg6KLZu3YpUTsVE6329XSOka1Grb8/BF2Y0/t1ma35bgmbM&#10;QhJviy/MloBjUb3ejuc5NAbrVHI7Fi5c+DsZECENARnagu8ot3LlSp4mjJffWlS/JlzzGLWBp4uR&#10;6kKdir179z6K71iPeqXlwvoBfPL5YD+5fgiJs9UBAZXyty4makiZhKCCBAKmCu0CJkNOOwAgUquU&#10;RaWBQIAdonIR2IKcdQBa6QdLG+mcdpxlKT8ksUm6Cbz7EgEhiNjd5eZFw+waF/YUTct2Lzq38ywH&#10;UUQVIxeh+1zLGG8JbyCmh4M37beiDUPXsxWdlxYG0+C8MC/zfYZAP58//IFnoSfM661U+Z4EmBEM&#10;HlIqVTv4d6USU55h2rdNtP08wRpAD8EgiJCF568vWXeAIJHiCPo+gir2p+/9qAxmr0DkLVSboDCZ&#10;6llH9V7mdfv6phEEYjYOjOn7HW2DR7C06Rzwnx66sDEG77YHlSQ8EPBfqjwLBx4uKI/90B3qTQgQ&#10;wTR28GzK8wffSXgIIc8hxhuiWxvj8rzN+vGgCAOrMe4Q4xkrJHv/b1klQeARL0mPW7QmCOSeMZfX&#10;65Ov41i33lNZ30GzWMLYxTzBsqwrBHdNo39kj9c2u2CH4M/lQStKj4LEzLLcIRDtwD6WwP6s94CZ&#10;ZDPYpi2uecKnz74dAqfMRHQt31wobxC4Z+9xaWuRRhJ8lQYCEQ2NfISnzqQxg7N3MY+oDHOyJ/Dw&#10;0bPcayiPCXyayiLHIJJVo8u8U4+JrFGTjjw9Ds71XiAwq8MLvxkIzBkTWGoIFPoNif+SSqnzu8/z&#10;JMMYg+YN5Mpr8AAib96uKWXvuiwNBB5ecpjPdbum/xppze1Cd6ZnDkB3LeuwmM0MnC4tlV8YK5fy&#10;QzIb9fHIYtHEnkrdf4FHA/9WVRkQSNDVhsBsDNk4grbRKl/fXO6d8/WdS7yEABEA4VEqipQpFiqT&#10;5KP0MSuVvk0J3hAx2xr7UUWt6HMirUuk723JMAMIASBSwbgCIBAggvrcTaHwnU/7pVBLEKyB9qBb&#10;uSQ48xS6CBCde5IMUONNgFDMB4zoWgh143wQAYxIXE+hTtSH64m8e3fLm4d0L/Kcu+6GRNJIHcMj&#10;2YQqXLiuCMRB4Mw9veA9IRDAgy5PAM/6jfvZmg372Jr1e1haejZr2WY075oF8AAG/Yw92M+rd/Pg&#10;ho2bD3C7dKmo9yFh7EJW+6Ug7g2TQRCf1Qh6EBUsB3tA7hAISES5+G4T2C9bDrHN235lazfsZQcO&#10;nWLjJq1gr71f5GXj5XpMYus3HeBl1m3cR/WeIxhbQRAYwM8J3c/PvxHBxoxbQtv383Jr6bwwkwfa&#10;iHGHpYFA7I/3BbycaD/Ky8CKa8Kjg8cvZddv3GBBkUO5x889aXZUXCJd0308EATXEpDI97sHCEyP&#10;rvvGNUBgzIMPgVljgqaUFgL1eluj4NCI3qHhkcP1JosNefSkTfestvHxb7eKjYuka33bkBuLxe60&#10;OAJ7uHvY7kXNmkWZY2LafOvtWIjgNVkdBq3ZwbuTXWtLL3gKw5tGRaMrmxbLvL8snc6i0Zpt/ct9&#10;zrhrSyukAEFSYYw38wZz5TF4AJGfrrxj1+4GgUh5gBktAF5IW1JaIRUKPHSIqoV3cFHsAjbdPoXn&#10;UsQytiFHnvTDv00o4y0oArNk9HqqOzu6snzBGjgHeDJ5JLCXYyN3oGcaG4ifh1t70X6ciywkk0aK&#10;GXevpDfhuBhX6Z4kHMq/RceV8hZCleIJdM0QMoWsKwFYcBGcKebQcjQBIGaYwAwZUB0Ctu4+CkVP&#10;2hZGyIb0MG1p36lEb01p/QAyAidFPyK+XrSuDdWDdCX8ocenmEPdKlU3gr9ZyBdI0HmJ6gokqGxP&#10;6zGWEF3DpU1YLKeIQV6/klLExJChDGbEgDDeENPMYR2SY7sLkcLythVkd/OSIQ+fnPYFiZaRpw/J&#10;mOU5gWGAz4cuAXMlCAFNyO+IayzPYlMu0e+5GAQCaJ59JYS9/XE0H+f33mcx7M2PW/K0JjHtk3j3&#10;LocaMngMAU0ffhHL3vkkmn3VuCM7eKhoas4t2w+zT7+O4x45Xi8HohDehRwXP45dvVqUJcJbdzBg&#10;74MvXPW//kEUi6XjI8UKup4BgQAsXu695rzMu5+2Yu9Tm3v1n0EwtkyCrKJzeuujlvycUO5dOi9M&#10;94ZymDGkLBAIrV2/l334ZazkbSyCwDHSjCGr1u1mL7/bjM+IguMDWNFmRE2jXkQX1yXYvVcITOv2&#10;6uMZrWtez8XsIB4QeJUgMIsgsKCKIfBycgjLn9SU5YxvZqMn9R1hBSCiM1jGa/WWUzZH4HBHYGgP&#10;nd58AImbnc6IkjIKlEkh4U2DHI6QDfL0b+4y2Rw91Drr/IqCQIvFOcluD+azekirCmW1OtQ2Z3Ae&#10;ne8Kb23xptCI5t8japh++oqPPvrIV6Mx7TJZnJHe6i+ttHpre43etCohIeGRyMjIvzgCgpoFlzC3&#10;slfxX0QZxEHQP0XyBnpPKF1aAwwhcfKOiUXJlMsq/PDuBIHwqA2o17fY1G2lEZIt/7r0MIeZyfqJ&#10;fIaNoa8O4mMIMW8vAh4w7g5j8DzBCQmTkUx73+ziwS0oh/WjP0sgILsd1O4kdGmjqxzHH/vlaJ6I&#10;eXboLHZ87TGphEuA6fWDb78WSOa9vNMydkUKdjmz/QybHzWPzwm8rOMSNuaLRD7OE2P7MF7RU+f3&#10;nOeJxEd/nshGN0zg3eeYWg75CKGdk7azdW7HrSQIhPiPnSBstASBWT4+qh+UKt9zBIFIHVLU1QpI&#10;c6V/GUpL4fR9OgHdTwR84dwL6Ooa7krLkVQhlVEaXDtyVVcqVRmPPvpoHaofM4YspvpPUfVYbkjL&#10;M6hM4RRBpRC8QDjvO80YgmTLKLOGL7kgEDNkYJ3bOEXenYtceli/kOxug4qRMgYzgaA8EmO7J5fG&#10;wwieTeQixHbkUBSqWCGQRZ5FpbR5Jb0KEFg4Y4gEJfDEAWgwRRzWI6nxxOmrOQSiGxRAg3KAo2r1&#10;XOUwdg9QuNutyzX30lVmCxnAAx/kLmCXBy+QTfPowgUEIo8extXxNpAhnyDqhv2rmonZgwexAcPm&#10;EARGFXrRYCgHDyXgEmVbtxvLxqYs5XBV7JxoGdufrmvjcDdl+hrefYvuYKSreYYA972GMYUQ+K0a&#10;M4bY+DYA52gpEbSspT9v492+qBfeRiSBTkxylcmjf5oHjZjLg0AAzrhWaANmP8E1wzKHQ/rEMYZK&#10;0c+kMr3MqbwiM7ZOSl772oUzhcgGT2BmVXoCkS9wXBgrGBfIMgb6bU+f0/uu3jy90dbdX2s+iYhX&#10;aRX3mOl0lp0Gs22iO+zs3LmzxNRYdF0KIc7zmoZFNHMQ6CxGXcePH3efRalEudfnrpLaIJc3mx0j&#10;bbagrt4gTa83TTNZHTO1RvN+q9OJf8Lv6s2zO4KT9EYrT28DCFSrDRvpGFbcB1KR23Tq1KlSzxiD&#10;ZNNao+WAnO+wVKKDl1mYfWJCk3E8fQymV/MGeHczeACRvmR7ylap1vLpbhC4d9YeNvS1QezYKu8z&#10;jngV/ZYTP00gqFnLYW/X5J1sEsFXEoHXNgIfwB88YduSt/Ju5jNbis9pvHvKLj6+8fia4oCGrmDA&#10;26LWC6Q1pRPOcVWPFWzwi/3Z2gFruBfx8JJDvB7MbuIeSIMxj4BUT+2YuIOfU/YZVwTv0ZVHWJ8a&#10;vVgSXTuA7K/Lf2WHFh3k4xTHfjW62BR9Z7ae4WMYMQMJZkLBea2na4OZVw4tdo31WRK3iE02uuYz&#10;hioRAv+iUj2qIfjLI0jbRUz4AVYqfX3bqlx5+zb6+Pq+w4NIlMpQhUI1goCNgx8BXycqaaXvFtrl&#10;O9o2nL7HAxTJkIOO9Mjzvr7ISagaQXVhijjky1PR8o8Emnn0iQhheN3w0EBUsOdsHSWpoiAQECGv&#10;W0RWmnFyGMeI8pgNpaQHjJyDT543WBYeVg3JMJNIIhmSSmN8niyMJ8SYRG8PIcwzjG3uYw6xDI/r&#10;GDIk/caYRnchxyDGQOK4uLZIB9STTB77KL9sMM8xZiqBIbeg3Gb8h465OFEWdSDnINL4wOvpIJPL&#10;IaoQM8agHRgb6X7OsjAjzGAy7Asvrfs54jj4O/JURSS0G9cQZZHLUn6RYwwrxl3CA4zrayfDfuXK&#10;c0jPhvgRoxYUIFABXjhAmrsBsABMk2esZtFtx7Cn6lj5Os9ygMVX3mlWDAKh3oNmcmAD3KEcgOfT&#10;b9qyXbuLP9v27DvBPmrUhtfjWTcMkOkMG8T6D5nNXv+gOYc5zzIYk4fPNh2TudcO7fZ2TgAxtGkq&#10;gShgEV5CQO9TBIfwgG7YtJ9lZuayr/06cQDGNsDaKAnw3IUxim98GMU9griGCWOlaeNIV65c5/Uj&#10;MhogCsgEKMqGcwBgwuOJeqT9ygSBUGq7V2tltq6V7pkmpkq7g5NDCQSD2aUhTVh2h5cK0mNqfU83&#10;a4mgAjWPj/+bWmc46a+3hNJisbJOZ+izJpsTzw2F2Wz/lKBwqc0euNpgtI2PConi47rVOovFZLb3&#10;M5psI2yOoNUmi72lxR7sZ7Q5lhgs1jWOoCD8xhVhTZuZbY7A9Wazs589IGSZzmRdEBbWjE+z5qc1&#10;fqbWm9sDsmid2e4M6kl1jkJ5ncHUjtbz33VoaLMGBpN1js0ZvEprMI9HAmisJ3h6TKuzDEDkrtZk&#10;TaA2LyYI5HMcY7usZs1i6mj1xoNGo7Gav9YwRa+3jZO9gRabM9LqCOFgR+se1eut3cKbt3q5iUbX&#10;Squ35FI7TuoMlnYor9EYlpvMtnkGs32WyWrfgFyIVAW/dgaz1Wo021darUFraL++MU5Xmhs/tSGM&#10;YLu11mCZ1NhPHdOsWfRrJoujXXDTlvWQaBszpaj1luWRka0a+WlNo7RGK3obeJ1qrcFhMNl4bkIs&#10;c+GuLY8unrjIxv8wruzjA2v34uDUt04vtjV5i1Rb+YUf3p0gcDsBGwAGKW1KLfotA47WDyqqc0Xn&#10;ZXz+XHehCxXz6gK8ZMFjN9M5nUOy5wMHkbOY0u3nriukNaUTAkT61e1TbJo1WWv6rOLzCSNwBVre&#10;aSnP7+ipXVN38XOSo7xPrDtOf4vefBo5d8GzOPS1wdwLCqH7eZplMhvfOJnduOLy+snK+DW9EBaX&#10;xy/l8xLLqiwIVKhUCfAAKpW+GI/nPoZNRUAXAm8g347ULiqVP5VrQ+CWqFD5TqBtB6lMhAR8jalM&#10;FlkaLSfQ8qdUricB4xKFwhfdy2G0Tv5PGFHABAq+7yuUytW0DdDwGAElPGh4wXsDCE/dKwRivCDy&#10;EWKMIJbRdQvIupvgrTxPhn3aYEUJAnAhWATjDGVvKsYkYv5k7OtuiNQdSIaHoDzX8R4yz/+yZ5Fh&#10;GwJo8FDCVG/uU9XBkPLFSiYL54X14WT7pe+YZQVRwujOPkc2msy9DhjGRAKscE9gWADW9SPznCUF&#10;f2sECXnOiDKFTG4/2op7xLMMjo2/I4Rrg+54XAuMp3Sf0g4G4IYHEO3yrAeGcUVlFj1j4les2lmA&#10;vH4xbceymHbFrRWBH+YExny6UwgEW1C5Vl7KYYxbx64T2KnTRRHC0P6Dp3ggRFRsIi8XGf0j975d&#10;vVZ8aM2ZsxmsV/+pvB7PumFo3xgCqkVLt7L47hNZdJsxt5VBW/GJFC1r1u3h7fYsA4uOG8PLYrwh&#10;yrXpmMTXoY1de01mh4+eYZcuX2UDhs5hzWNG8WO1bp/EVq3dI0++VKgbN2/xiGWUQ/T0yjVUxqMQ&#10;xj4OHjGXGex9eIJt2FdN4nmiaUyxt2b9PnbjRuH1KDMEQqnRtbvltSvuDawSCJwSWQDvX/ZwHcvs&#10;9CbLb1eTnY+qtpglvHZb5K2njLbA1wg4MlrExOEf8WIQKMtkC3yboOkMQWAHArZPCGTm6022ZUgr&#10;84OfboBWb8632AOMACACn8voajUYLF/q9JZEndHyC8CpWVSUv95ovQGPGurQGU2T6fs+dIVqdOZg&#10;vdG0HuXCIpoN1hstV62OQIPZ7HD4aQwXTTbb2+bQ0H9TvdvoWHFNtNpXCQInaYyWyZGRg39Hx0zS&#10;6czbdTrTFxabI5rqxbRyhSlmZBGADtToTTNxHKvV+oVGZzoaENCMOwAsloCpdnvgYOyDGUa0RvOu&#10;5i1jvm/cWPO+n79uWxONfr3abP403ide2USjXa/TmzfiHNUG80S6fofgOTVa7H46vSlVr7cENWmi&#10;/1yrNe8mwBuD4/npjGPVOtMNrc7MAS8yMppOwbollM5LbzTHU1vSCYQ7t23b9km6HolydzUAmK73&#10;XlouDrXSjVsuwUs27tuxHARLmmvY0zgA0ifStVSE7gaBB+bt59248HSVWjIEunVvwlvmLTBkUexC&#10;7mG7kuWCIUyzBuhEV6mnrmdf42lUkA+wtAJUwuOXQhCWT989BbBEkmj5eKWFQMAe5is+s7U4HGMq&#10;N3T3yvMdp+5L5V328DzeSVUEgf8iaEvl4FZyhC2COpoQqMFzJsGWMoz2OcfnElaqdtG2LQR8CfS5&#10;lqAyiQpgwvQ3CACX+vj6ws3vKXiWEFTxBO2HqegARvKsG/AElWZ8yL1CIDxW8NLhO7p2S6rDU3hA&#10;Yx+ACP4zL63w0JCnaTtLBtiDxw3zASNQBeuxzn28m3v98P7J6/FfO0APbUBdOE/MEwx4wnYEw8jd&#10;pOjexjqcI+ZLxvRymH7uMzIZpgCF+PtiphJ46rAO9g0ZJCeVhsELiJlPMH5TXod2xZGhDfBwAuSw&#10;HkAPweuHY50mA3yjHIYUYB08evBGAjhxH8p1Yqo9lIMXUO6qR7txXoBvGUYBpvAGlgbgbxMgkOz2&#10;B4NQhevqtessIyObW1r6RZbrFkTjpnJB4JkeDf+Z0bru4etuU8cBAjNa1d6THvNshQVV3Ek548JH&#10;F6QEFVzs+QnLjKnNLrV6hmW3rpmb3uHVYnP0liSHI+Q5grW0kJAI/JPstTxByGC11rhchhCLJeKf&#10;BHFngoODP2yiNnYmOJwlb6Nya77310TQV4XGaHxZrTVsB8iEh0eajGb7VoANyhH8/UutMZ1SGwzv&#10;EJgZCIQWY1toeOQgg8E8Xa7PZLWtCAxpagAUanTGbL3JEumv0ZsJ9HoajNa0gICIz/3U+pMEZNzj&#10;iH0MBttCuz24szs0hYfHP+avMR1Rqw3zGvtrbBq9sRnB6E2LxWmhv7/CZA1IcjoD+awharX6D3qD&#10;ZV2zqJivCbYU/lr9aII07olDdzDtt0ljcc0OEhbWoqZabzpuCQys66c2zNQZzP3k49qDgt6l8z9t&#10;Npv/3URrSqB2zZXPPyQkUmswWddhOcQWUp227TcYXGMC+XzMBtN5Z3Dw62QNdSbLDo3GldqmUK77&#10;tvzKJBBM/masq2vYA/g8DWMA0X28eVTZxufdSXeDwKzjWbxrdt2gkiODb1MZIPDcjnNsINUve+m2&#10;jt3CBr80gF26kMuX3QWgWxA9j418b9htXrWShGCOyYaJxbyN7kJKFswR/HOXZXwZU8h5g8Dd03YX&#10;h8A1xzg8IsjDXfD8octahkBMC9j7me4s/VAaXy5JVQSBf8dYPJWvbwHBGn646Np0pYyR9cgjr/ko&#10;lZFU7meVyvcCgR5e4vjxPE0f32FMINk8Wr+OYA5TwaGL7zFa3giPIX03Sd3FnpGySB3zA8DRNTZQ&#10;5UfL8AaVBgCh8kKg7MWTQUW2aWSlOTbADOUxxy9g113wdgJeZBshGbyH6EZFfj4YAMxd6FZFnYAg&#10;/Dcszz8MwJGFMoAmzCWMLmt4MDHukHffu0kGwflkeBBjZhYsAwLfJZMFzxnqw3Vwn1cY+yCZNPZB&#10;Vz2WD0jLE6VlCNdKXg+gk9dDcoQ1/kbw3uHYOG8kvnUXpipEGwCUGJsEzyD2g3fRvT6cE8rtJsN6&#10;vNSzyVBWngKwXBIQ+MCpEBbKqvR2z5muxNbKvxjjgkD6zggMj2T0avSUVOS+aSXBVVr8+7Oux79Y&#10;kBn1DMuMrs5utavNUmPq9I+PdwXH3U0ELL/31xr2+elNfWV4kaU3OcyYP9dkcSb4a01T3Ldj/l2C&#10;Pz8/naWjn8ZYOONHY7V++fdNXBDor/d/S602bqJtHAIttoDVMgRNGzYNXbgH4BUsBoFhkQNMFnuS&#10;XJ/D6VwQEBRhtDmDI/VG2ymr3dlKr7dEm0y2SKczJMhqdX7Y2N9wtrFOh+cx//3S/mPt9sDCWU8g&#10;qyPoKwKyHECpWmva7qczbdXoLaeNRvsSHNdiCxxrCwjpLu2j1Jlsa5s3b/0V/dwVTbSG8QSavbAN&#10;EEjXYoPREoiE0Uo/o7EmQenhsLDm9THF3veN1THycY1OZzU/f+3ZJk2aPOWnM4/SmayFgEjlNUaz&#10;dS2ObTY7G+iMlgN6fUDhsCSd0TjeYLRMMlrsiwwmC7rEC8+FS7px70kZv2ZwECsRBDEV3NPdXABY&#10;xgCNu+luEAhhtpNRn/xYGBRxV5UBAhF1i0CZBS1/4sA2STvhjmP+MO6u9zM92O5SJsRGMAmSSM8O&#10;mSGtKa7rOdd5l/T6QWv5MjyBU82T+Xd3bU/Zxsc0ekIgAn3chYhhdwiEp7BPtR48P+SdVFXdwSqV&#10;6nOlr+8teAQVStUBgrK9tBqAAGhrAg+fj0LR3RU48ihSxuDlWxTAoVSaFQR8VI+b10rVG13IBI49&#10;aTtBo8qf6qAXvgrz8hbJ1/cD2ncVlQE8Ff9h3V3uEFjS3Ljo4kYZbxAIQ3oXeK7kZaS2uZtwDigL&#10;75lnVPJaMrkud3uDDNHMAJnVZO6AAwF+ZXACqCGgBmW3kMlgirFx2I6oZHhXsf0YGcAKD11EccPD&#10;Ku8LjyeAHHCL/dAd635cGQJTyQofeJLkMY/yPgelZcxH7C7ZkwoPprsQLY318GgAUuW2wssrtxVd&#10;8fi7YxvgD0CNrmzsJ3cRy8JUhSgnQyC8ovBqoiz+eSm3fksQ+JCQalmfA4XamvDaI+nRdVfdbFeL&#10;dwtntazGstu9wHISHTuuTo0y01PS83dXIUqNf6VRZut6KzKiq+dnRVdzeSHjCEBjap3LaveKnCe1&#10;VNKbrFoCuRxTQFAIQCQsLOzvNluQv05vyibwCjUaLTp/jfGc3R70AhI1G82OCJ3BfALevCYaQz+1&#10;xjhNhhR4AhurdfhtKhqr1e/InsDmzVtqNDrTLbs94OuEhIQ/GkzWQI3WkG23258mCLTJ3Z8hoU2H&#10;mMzWwmAUuyNweWBImDUoKOhVOuZ5izMYAXUKgrwPLJYABH/8Hx1/O4HhoJSUlD/ZbIGvEVBecThC&#10;i3Wfag0WginrSL5OCuiwU50anSHX4nS+brE5ehiMtiVom9kZ2kCns6a2aNHmC/q5K/z99Slag3l6&#10;mzZt/qnx0ajUGtMWg8kZjrr8DIY6BLInDQZ7HZ3O0FajM+4MC2v59NSpU/9gtNqG6/SWTTab7ff+&#10;ehPVYeHdzTh2eHgLWrT+Aqi02YLrUZvPO51Bn8THJ/GgmdDmMc/SugytzpBht4fdHrwo3bj3LMxO&#10;gahVPkbQI1gEHkDMZbvpx4oFQKg0EHh26xkehAIvnHsaE3ch9cna/qsLx9Z5QiA8cbMCvYPYrqk7&#10;2fA3hvBo4GH06RkQ4q5b125yqMNMIYjMLUm7Ju8oDPhA1/nABv285jEEbOHc5GNitpBRnyTw7+5C&#10;ZC9g8dJ5l4eytBCI65JIAL2881K+XJKqCgJJjxCsdXJ57jBDiFJLZPgJwd8YWj+X4K0TGfL9fUuw&#10;Fkywhy4+vKQBiQQvKg3tQ6CnxPg3/Kj+TeuaUB0YC2ehVXjRR1H9Heg7uvYw/o8HBBBYjiWDx6w8&#10;kiEQMICgBW9CNyTKeINAjDGTgyhkzxu8e3cbW4Yp9uDVQnlPKAKcoWsSIIb/wOUIVnQHISUNviOV&#10;jDfJbYCnFR5ZQBzARz43QCK6QDG+yT09zZ0MsIWxefhuJHOXDIHoTvYMQpEhEEEr7hCI7npZ+Ftv&#10;JsN6jDeUhfXyOEtAoAylnp5Xd0OXMEBehkC5G1kWXmSoA4nL/+ch8PCRs2zWTxvYjNnr2fRZ69jc&#10;BRvZ8ZNFz7oLqVm07he+DWVmU1lMWYfZRzBmEGP0Zs5ZX2gz5lA5sl17jrKbtx743KmFsFAepcW/&#10;8WF2bM3rOUgZQxCY1bYBy0sJZAVTIllucvCCrHHh79NNUyEwmNHlrfpZbeqPuhhbp+BW29pM9kDi&#10;83pcbZbapl54ecBTZ7QF6A22X7U6y26D0bpFo7VcMFkcHQEtZBiXlkBAeNhiD1yk0ZpPGS12DJtQ&#10;aDSmHhjnJsONWmua00RrwD+2Cn+9/nWN3rxs5cp43xYtWn9jsjn26g2WjVZbwDK13nhOqze1wH5a&#10;g9Wq11tn4Ht40xbdzLaA4XJ9FnvQ9ICgUBv9jRQanTlWrTcdJTCcrdabT+hM9pYoZ3UGfUH1HrHa&#10;A5YZDJaVFkfQxqCQiFZyHQSrtRB9azLZECRW7NroDeZ5BKCdnKbQZ6lN+xFcYrE6llrtgfvbtIv/&#10;DMBIcPaNTm9NJfgdgjrpnBaaLAE2fIcnUK2zbAPIBQfH/pXqW2i2OrfhHA0m215HcDjPJ0jXaKTe&#10;bO0mtykiouX3RptjAcCX1v3e32CeYrA4TsW2i/8Y54oyar11g1ZrGoEyWC4mfttWkABQ8DZ1/Wcn&#10;Pvavd7Ue3DsIAPxl5EapVMUKz7+xXyQWesJKEtKrIFUMvGQIErmWc4177m5cus5ObTrFUr5PYsNf&#10;H8zSDrjmwhz9+SgeiSsL3ayjP03gEb6Y1QP7ysLUeqMbjuLTz021uHIJ3kkIKEG+RYxVRHDMlfTL&#10;Uv7Bmyz3/CW2qufPfHYTGULhwRz3nSvXIWYtQVoWeAABWiPeGsrmR/3E8m642oNuaXhed07cwctd&#10;u3iNbU/Zzvo/25fP9JJ73uUJPLbqKJ+eDgE+7kI7EhsmcM+hLMytDNDcOnYzDwRBl3HagTSe7ubY&#10;ale+Q3hKMc+0rCPLf2XD3xpyv+cOloUfw38J1AwEZQkEe+0JAvsQBC6m7wApjBdE9Ce6VfCyBgyg&#10;Sw5eK4xrQ/cmIBCpVQBaAECM8cKsG/8ie1lJMMg9gypVMtWJaeXi6DseXuWd4xGBDThvBEbggeJN&#10;csDDEr7kaos8JjAWKyQBluRo01VkdwpMQd4/OcAC0bAlCZHO8BaiHLx1AdJ3BHd4vhhwrRA5je1y&#10;UIccQIIuWUSnAYKQgxD7hkjLgCakoIHHE13fMEA3/ha4tug2loNJ3INFIBkC4YXzjCieS4Z9PCEQ&#10;f1dZuGdkCATwysJ6dwgEKMttRYJuuZ0wREGirSiD6EL5b+N+HOihgsCJU1eyNz+KYi++GcFeeAO5&#10;CGPYTwR9ciuRlBp5AbENM4GgLKZju5B6kUf0Pv9aGJ9VRLaX341kL7/dlH3UKJa16zyu2BzHD6D4&#10;i/lelB777KibCBIhCMwkCMxJtLHLyaE8YfOl5NArOeNCEq9MdUXUlkdnE4L/mBX7fPvs1nUu5LWv&#10;zThwEvzJdrMtAlJq/nI8vlqp0q94E4IUCKLe15lMH9tsNkTKF5Pe4nxFrdZ/7md0FnoazebQf5tM&#10;QYW/ZVNg4FPyFG4YW2cJDn4GUIoAkOjo+H/rnc4ntFrrJzqLBT0I/JmkCQ7+K/bD97i4uH/Z3FKl&#10;YO7i4NjYwvFwFktAfQLSL3WWwML9IWdExBN6vflTtdpcg6DqLwHNXAEfkDEs7O/mgPDa3mAKASdm&#10;cyDGRCusVuuTBIufmQMCasfFdf9PbGyvwuOqzebajXU69CQoLJbgZ+Tp56jOR82BgTXo/HimAOQ6&#10;RCCLv87U0D3vH66RwxGJdwFXTEzMn+1h3MPHz0GtjvqD1mx+Sb52JnvQGwTJx4wEmXKZYpJu3AoT&#10;AiOm26ZywOhXuzePht2WdG9pYO4kPP8QiVsayERqFXTXwmuHmU8AfgiCGPbGYDbNPpWd31U01RLK&#10;uXsuTxMoIo8e9sMYPEw15y6AW6e/dGCbSjneEWC3rONSXt+Id4Zxb+a4b8bytCsINEH6GYwhlIUu&#10;9xnUxpHvDicgHMs9lSOpPeh6BpjKQoJqeC1x/cd8nsjGfZtEf48pbHWvlRzSMM8wdHLDCZbw4UiW&#10;fdpjTCBB4ET1+GLT96EdG4at5+UBx+MJYNG9Ps06hUcIQ6uofkChLASeJH01ml08WfIsLO6Sbsd7&#10;0T8JAJN5Ny7m/EXUr4/ve9I26L8+PJkz5vjl47xkEQjymT7khyp+JC8S8CEVCWCF/yBJf6U6I6mO&#10;sfS5V6nyvUIQCJArr9CtKHvaEFzhKXSxwsuF7YgohfAwkkEDgQzugpcS60uqz10IjkA5RLPCM+hN&#10;SLUi1wcIREADQOYUWeEDSRKATA4OkZNzw6OI8pvIZpJhG4Acwjg4eNYwhtAzghgPREAZgjcgGeiq&#10;AgLxzwLOHcfBtfJ88MOriX0xJhEPZXRNex4H8gaBFZYn8EGDwOQJy9izL4fydDHI/Yf8gzNmryuE&#10;wHUb9rGX32lWmBfw2VdD2dIV29m581nsg89j2ZO1kcbGld4G6V1gci7BavUdfDq7jEzXP7MPoO4d&#10;AuPfqZcVUyv7SuvqhRCYmxTCc/ddHxfC2JSm7FJS6LFL40NbpE4LL9M/oZfaN9Bmtn52+612dfiY&#10;Q3f4g2UTEF5pU5tdjKvfmG7O24FB6DclnpDaYFmpM1qmevUCQtKNW6ECiJxYf5xHlJa2O/BehPFq&#10;2R7dmiUJY+xOrD3OvVuY73bL6M0cWDCziLvgcUM+RHed23mOwxm8bfAGugv1ASZL2w5Z6EZHLsNf&#10;Rm5gG4dvYPtm7WW5UpetpzD+EN246KrdNWXnbSAqC+Xg6duWvIXtm7OXJ6+G5xJeTtlLifbjurl7&#10;NCEA34Xd53k3sKfQ1j3Td7NtKdvYUarfvWsdcOkePHIt+yqfI9nbrCneJN2O9yoFgdlnZHh53zbT&#10;hULlO0WhVCIw4Rt612vJ7EqlbweFQjWJwM6JsX30iankuhDk4SWNsXCeelKpfETn4/NISV24ZZE8&#10;Tg7RsEiXAjAE/H1NJnevwhqRQYAdGQLdk0VD+IEvJcM2dLu6B1F4CsdACheURTctgA2eUQAZIA7Q&#10;KR8bhrrQxSunWkGAhZy2Ah5DeSzhAjLZC4n/QgGMCP7A+RUfi1nU1glkaA8EuJTXI4k1XkJVCYGI&#10;AEdqDIzlwzIisuX7CkAuz66CwBB4m8sCgbKXFQEzGJpQLnh4ECEwZdIK1uCNCJ7TDzD36rvN2Ky5&#10;6wshENPZvfFBFN+G/H0NCBKX/byDnb+QxT75qi2HPj5LiGSYs1ieYg7bGrwZztPdPFhnXah7hkAo&#10;Lfal9jfa1CxAd7A7BMp2a0IoY5Mi2NVxwVtzUsK+oxvpjsB2oe0Lb6e3rrfoalztAkQge5urGJbX&#10;rjbLiKk/mZUyGETowRZS1DTR6lvoLBa8W7zfI9KNK3SPmhM2i80OKZ5HUKj0km7H+yopVQwCOZr5&#10;KH3bE+idVCgUi2iDH72D42lbeyrmT7Q4hr7L4/DupwBFmBIO5w9D17DsIZINcCgLXY7yTB/oZvUU&#10;AhfkdCTHye40qBtd3RhXKB8HkIYgFcAKltEFDWjBdzkaGMEhcv47AA+CROT2nCDzjHRFdzO2wRDg&#10;4f4QQpoYOZgEYLuSTK4bXcs8eStJhmF0R7sL7Udbcb3ksrKWkWEfROXimN4CNvCSw4wyWA9PsCys&#10;l2FO9kYCguX0L/DOostdbut6MkAsPDJyChzPwBB4QNFWBJygPYA+/DOCsjCALB7SZdb/KgTWIuh7&#10;6e1I1rpDMs/R1/DbOF4Ws3bAe9it92TeC/QAqkLgKXVY+GNpUTX2XItHYIj9NgiEXUoKJhAMZ1eS&#10;Q1j22JDZl6e1ui3S/Gz8e89kta43MrN17Su32tVi2THe4Q/Gk1W3rpGbGfdiRfyDK/RbkXTjCt2D&#10;4PHCzB1I6ixUPkm34/0XPIUKRQ+FStWfQG8zQeBspdK3Lb37A2nZzkFQoUJqE3hrKkPIDwePFcAH&#10;gIFuR3iiAGGewRDwvgGmAEzuU9q5CwmrMXcw4NI9dYo3wVuH3HU4NsAHx4a3D+ePbnAcA8dynxHk&#10;TTKM00O0LOANXjYEx9w27ocEeALEoT3wbnoKY3EwdlCuC/n8UJd7tC+6tgFdnmlpML4FdSNwRPYk&#10;ygIgYx/kboTgwcN5uHt2AWNIDYP18PjJwkscqYLg5XNPX4MXLKYGBFzjWqGtuE5yfj94CKeT4Vw9&#10;u9iRPgj1uaeOQX1If4PrhyjvOwF7icrLK4jftedoweikJSx5/PJKs0Q63rHj56Vfb3FVBARiVpC3&#10;P4lmW7e7nqlBTYfydYBAdAt37jHJKwSeOp3GJkz+mSWlLPPa7vthY8YtZTv3FM4FX2EetKw2dS3X&#10;O72Uf3m0dwiU7WoyweCUppjjNzcnJaznpd1z/5M6TPNYRrtXIi/G1DmR37428zY3saehXFrbev0w&#10;7k5qgtDDIOnGFSqHMPXaiq7LeWDKzIDpLM+ja1Wo9JJux8oSHnIYwwXYAEwgWAQDdTGg2HO8W2UJ&#10;3iF0awIGPKHGU3d70eD8UOauWf4lYQA4xkTi2MUTiZZ8LJTDNbzbmCS05W4vlTvVhX29j2W5c92e&#10;+5R0HmVdD3C+03mX1J6S6kM3fImJzu8meAJHjlpQgPF1tRoEcai63wa4e6KWlc1buMlr2peKgEB0&#10;/77wZjgLCB/EouNGs7c+bsnn90V5jA8cMGS2VwhcuXoX7deUT0Hn3ub7ZThHTG83fFT55g6+m9I6&#10;vbOoINlRcCcIlO3GhAiWPymCXRzU+GBGTN2dV9rUYlf5/MPeoc/dkBImvXXNY9nxz8nDPIQeFvFf&#10;jlC5tHfmHj5P7+reK9nV0uYgFPIq6XYUEhIqgzgEJi4oQBBG7ReCuafsfhvG6CF4Y97CzfcNAjH+&#10;j8/XS+f1BB0LdWEZ8wN/+nVbtmmLa85yT61cvZu9+FYkr9tb2yvacC2eqQcInH9fIDBnmPmtnMSA&#10;azfHh3kFP24AxGTXVG8XO73JrsTVZtfauFK9eAM+T0N08A2MBWz3nIMexHf7h03of038lyMkVMWS&#10;bkchIaEyyAWBCwswTg5QAlC63waP3FN1bGz+otJCYHOeC1CGwI2bDpQSAkN4HfDqcXveyd77PIZN&#10;nbma5eUVD+STtWrNbj6WUIbG+224FohYHj5qwX2BQChzTFjrvIlhBbfGh7JLSe7wF8wwz2/OKCu7&#10;KE31xmf7aFXjNtAryS7F1mSsfW12vnWd8SwhuLQ9B0L/S+K/HCGhKpZ0OwoJCZVBgMBhCfMKHq9l&#10;IRhxsurP3X8D9PynusmV+0/6/boLKWKefz2cgxisAX1H7kAZAgF8rxAYyhD4/BvhbOnP24tBYB0C&#10;rOdeD2Pf+Hdm5sD+zODsw+Lik9iWbYdl2PKqFat2svq0H7povbW9og3X4vHaVjbkx/vTHSwrc3RY&#10;y2spIVmICGZTmzI2hT4nhrCCYd+y/E7Ps7y46iyvXU2GvH/eDOP9PA1pYrJja97MiH1uZMHgRnIq&#10;LKGHTfyXIyRUxZJuRyEhoTIIELho2daCwIjBLLT5CBbW4v4bjuMMH8w2E5B506x569mr77kgD94y&#10;gCBy++3Zd5zt3H2UhbcYXuhJw7aX3olka9bv4cmiCwNDng9gb37ckgNjPsFVXh7SUZUMf7J27z3G&#10;mseOYiHNhnlte0VbaPPhLLDpULZwyRYZcu8LBEKZYyNeuJzSvH12UvCciz9a5mZ2fmduWtSTc1Jh&#10;LWuUaBlkmdE15sqWAWtV86es2Bf6Z8U+V2EzkAj9RsVvWyGhKpZ0OwoJCZVBgMBbefkFN27eYjdv&#10;VJ7hePluyezddfJUKmv0Q0eeDFoe2/fsKyHsnYat2FuftCwEQGzDeD+drTc7ey6dnT6TXgwC3/o4&#10;mq1cU5S0vjRCvld+LSrxety4kefePX3fIFBI6L5IunGFhKpU0u0oJCRUBgECye7uIqtEoTHDEuYR&#10;6IXwsXwyCMrdwxwCaR26UtF1O1MKGjly9PxtEIju3Qfq5O4uAYFCvy1JN66QUJVKuh2FhITKoAcR&#10;AqHLl6+x/kNm8zQvyOvHARApVdzSqmBO4FFJi3hZ6Ncj59h7DVszjG98oo6VjxtEd7CAQCGh+yjp&#10;xhUSqlJJt6OQkFAZ9KBCIHTt+g22et1u1qrdaPbZt+3Y25+05Amgv/ihA2vfJYVt2HyAd9vKwpjA&#10;Hv2msajWiaxl7GgW330i27v/pLT1NyMBgUK/LUk3rpBQlUq6HYWEhMqgBxkCZV2+cpWdO5/Bxwqe&#10;OJVG37PY1evXpa1FwhjDK1evc88gtyvXS0wF8wBLQKDQb0vSjSskVKWSbkchISEhISGhypL0DhYS&#10;qlJJt6OQkJCQkJBQZUl6BwsJVamk21FISEhISEiosiS9g4WEqlTS7SgkJCQkJCRUWZLewUJCVSrp&#10;dhQSEhISEhKqLEnvYCGhKpV0OwoJCQkJCQlVlqR3sJBQlUq6HYWEhISEhIQqS9I7WEioSiXdjkJC&#10;QkJCQkKVJekdLCRUpZJuRyEhISEhIaHKkvQOFhKqUkm3o5CQkJCQkFBlSXoHCwlVqaTbUUhISEhI&#10;SKiyJL2DhYSqVNLtKCQkJCQkJFRZkt7BQkJVKul2FBISEhISEqosSe9gIaEqlXQ7CgkJCQkJCVWW&#10;pHewkFCVSrodhYSEhISEhCpL0jtYSKhKJd2OQkJCQkJCQpUl6R0sJFSlkm5HISEhISEhocqS9A4W&#10;EqpSSbejkJCQkJCQUGVJegcLCVWppNtRSEhISEhISEhISEhISEhISEhISEhISEhISEioguTj8//a&#10;2lAdDCu3HwAAAABJRU5ErkJgglBLAwQUAAYACAAAACEADuZqTt8AAAAIAQAADwAAAGRycy9kb3du&#10;cmV2LnhtbEyPwU7DMBBE70j8g7VI3FrHQFoUsqmqCjhVSLRIiJsbb5Oo8TqK3ST9e9wTHGdnNfMm&#10;X022FQP1vnGMoOYJCOLSmYYrhK/92+wZhA+ajW4dE8KFPKyK25tcZ8aN/EnDLlQihrDPNEIdQpdJ&#10;6cuarPZz1xFH7+h6q0OUfSVNr8cYblv5kCQLaXXDsaHWHW1qKk+7s0V4H/W4flSvw/Z03Fx+9unH&#10;91YR4v3dtH4BEWgKf89wxY/oUESmgzuz8aJFiEMCwixdKhBXWyVP8XRAWC5SkEUu/w8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EQsETggMAACEIAAAOAAAA&#10;AAAAAAAAAAAAADoCAABkcnMvZTJvRG9jLnhtbFBLAQItAAoAAAAAAAAAIQBEKbffvWUAAL1lAAAU&#10;AAAAAAAAAAAAAAAAAOgFAABkcnMvbWVkaWEvaW1hZ2UxLnBuZ1BLAQItABQABgAIAAAAIQAO5mpO&#10;3wAAAAgBAAAPAAAAAAAAAAAAAAAAANdrAABkcnMvZG93bnJldi54bWxQSwECLQAUAAYACAAAACEA&#10;qiYOvrwAAAAhAQAAGQAAAAAAAAAAAAAAAADjbAAAZHJzL19yZWxzL2Uyb0RvYy54bWwucmVsc1BL&#10;BQYAAAAABgAGAHwBAADW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black background with a black square&#10;&#10;Description automatically generated" style="position:absolute;width:56832;height:8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y/HyQAAAOIAAAAPAAAAZHJzL2Rvd25yZXYueG1sRI9Ba8JA&#10;FITvhf6H5RV6q7uxqDW6ihQKBU9VQbw9sq9JMPtezG6T9N93C4Ueh5n5hllvR9+onrpQC1vIJgYU&#10;cSGu5tLC6fj29AIqRGSHjTBZ+KYA28393RpzJwN/UH+IpUoQDjlaqGJsc61DUZHHMJGWOHmf0nmM&#10;SXaldh0OCe4bPTVmrj3WnBYqbOm1ouJ6+PIWdL+8mP054yGOgvPzXobLTax9fBh3K1CRxvgf/mu/&#10;OwvLbDF7NtNZBr+X0h3Qmx8AAAD//wMAUEsBAi0AFAAGAAgAAAAhANvh9svuAAAAhQEAABMAAAAA&#10;AAAAAAAAAAAAAAAAAFtDb250ZW50X1R5cGVzXS54bWxQSwECLQAUAAYACAAAACEAWvQsW78AAAAV&#10;AQAACwAAAAAAAAAAAAAAAAAfAQAAX3JlbHMvLnJlbHNQSwECLQAUAAYACAAAACEASR8vx8kAAADi&#10;AAAADwAAAAAAAAAAAAAAAAAHAgAAZHJzL2Rvd25yZXYueG1sUEsFBgAAAAADAAMAtwAAAP0CAAAA&#10;AA==&#10;">
                <v:imagedata r:id="rId3" o:title="A black background with a black square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7150;top:1587;width:1295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9E04818" w14:textId="77777777" w:rsidR="003942C6" w:rsidRDefault="003942C6" w:rsidP="003942C6">
                      <w:r>
                        <w:rPr>
                          <w:noProof/>
                        </w:rPr>
                        <w:drawing>
                          <wp:inline distT="0" distB="0" distL="0" distR="0" wp14:anchorId="3C3A9E61" wp14:editId="2FDACB07">
                            <wp:extent cx="1025127" cy="560070"/>
                            <wp:effectExtent l="0" t="0" r="3810" b="0"/>
                            <wp:docPr id="53215812" name="Picture 1" descr="A purple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215812" name="Picture 1" descr="A purple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242" cy="578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bookmarkStart w:id="3" w:name="_Hlk161315640"/>
    <w:bookmarkStart w:id="4" w:name="_Hlk161315641"/>
    <w:r w:rsidR="00626092" w:rsidRPr="00B75235">
      <w:rPr>
        <w:rFonts w:ascii="Arial" w:eastAsia="Times New Roman" w:hAnsi="Arial" w:cs="Arial"/>
        <w:b/>
        <w:bCs/>
        <w:color w:val="000000"/>
        <w:sz w:val="20"/>
        <w:szCs w:val="20"/>
      </w:rPr>
      <w:t>The PURE project is funded by the UK government through the UK Shared Prosperity Fund</w:t>
    </w:r>
    <w:bookmarkEnd w:id="3"/>
    <w:bookmarkEnd w:id="4"/>
  </w:p>
  <w:bookmarkEnd w:id="2"/>
  <w:p w14:paraId="5BA25335" w14:textId="77777777" w:rsidR="003942C6" w:rsidRPr="00626092" w:rsidRDefault="003942C6" w:rsidP="003942C6">
    <w:pPr>
      <w:pStyle w:val="Header"/>
      <w:jc w:val="center"/>
      <w:rPr>
        <w:rFonts w:ascii="Arial" w:eastAsia="Times New Roman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D8"/>
    <w:rsid w:val="00022E0F"/>
    <w:rsid w:val="0005398F"/>
    <w:rsid w:val="00071A90"/>
    <w:rsid w:val="00090482"/>
    <w:rsid w:val="000A38F0"/>
    <w:rsid w:val="000B59F0"/>
    <w:rsid w:val="000E09F4"/>
    <w:rsid w:val="00112845"/>
    <w:rsid w:val="001377B7"/>
    <w:rsid w:val="00151E3A"/>
    <w:rsid w:val="00156F98"/>
    <w:rsid w:val="001945CD"/>
    <w:rsid w:val="001A011E"/>
    <w:rsid w:val="001D38E8"/>
    <w:rsid w:val="00271657"/>
    <w:rsid w:val="002817F6"/>
    <w:rsid w:val="002A19FE"/>
    <w:rsid w:val="002A7E2C"/>
    <w:rsid w:val="002E3D5A"/>
    <w:rsid w:val="002E5C0B"/>
    <w:rsid w:val="0036679F"/>
    <w:rsid w:val="00370466"/>
    <w:rsid w:val="00371679"/>
    <w:rsid w:val="0037366C"/>
    <w:rsid w:val="00374D2A"/>
    <w:rsid w:val="00384708"/>
    <w:rsid w:val="00392CD9"/>
    <w:rsid w:val="003942C6"/>
    <w:rsid w:val="003C2BA4"/>
    <w:rsid w:val="003C5869"/>
    <w:rsid w:val="003D4E13"/>
    <w:rsid w:val="003E48F5"/>
    <w:rsid w:val="0040726A"/>
    <w:rsid w:val="00411E55"/>
    <w:rsid w:val="004228DE"/>
    <w:rsid w:val="004530E0"/>
    <w:rsid w:val="004633FC"/>
    <w:rsid w:val="00485A7C"/>
    <w:rsid w:val="00491A22"/>
    <w:rsid w:val="004B3098"/>
    <w:rsid w:val="004E770B"/>
    <w:rsid w:val="00520869"/>
    <w:rsid w:val="00521439"/>
    <w:rsid w:val="005224D4"/>
    <w:rsid w:val="0053493E"/>
    <w:rsid w:val="005D3AEE"/>
    <w:rsid w:val="005D4F13"/>
    <w:rsid w:val="005F4230"/>
    <w:rsid w:val="0061053C"/>
    <w:rsid w:val="00626092"/>
    <w:rsid w:val="00664E37"/>
    <w:rsid w:val="006B3EAA"/>
    <w:rsid w:val="006B70A7"/>
    <w:rsid w:val="006E3977"/>
    <w:rsid w:val="00756200"/>
    <w:rsid w:val="007578BF"/>
    <w:rsid w:val="007613B7"/>
    <w:rsid w:val="00764B01"/>
    <w:rsid w:val="00772B67"/>
    <w:rsid w:val="007A7593"/>
    <w:rsid w:val="007B69D8"/>
    <w:rsid w:val="00841137"/>
    <w:rsid w:val="008C319C"/>
    <w:rsid w:val="008C7EE4"/>
    <w:rsid w:val="008D58A3"/>
    <w:rsid w:val="009418A7"/>
    <w:rsid w:val="009D4C28"/>
    <w:rsid w:val="00A20630"/>
    <w:rsid w:val="00A52200"/>
    <w:rsid w:val="00A549D1"/>
    <w:rsid w:val="00A875B2"/>
    <w:rsid w:val="00AC4CE4"/>
    <w:rsid w:val="00B079D2"/>
    <w:rsid w:val="00B42BE1"/>
    <w:rsid w:val="00B75235"/>
    <w:rsid w:val="00BC3532"/>
    <w:rsid w:val="00C471B6"/>
    <w:rsid w:val="00C706CA"/>
    <w:rsid w:val="00C72314"/>
    <w:rsid w:val="00C91C57"/>
    <w:rsid w:val="00CD29C0"/>
    <w:rsid w:val="00CE3855"/>
    <w:rsid w:val="00D47D8A"/>
    <w:rsid w:val="00D56F74"/>
    <w:rsid w:val="00DE4046"/>
    <w:rsid w:val="00DE70FA"/>
    <w:rsid w:val="00E00333"/>
    <w:rsid w:val="00E23909"/>
    <w:rsid w:val="00E426F7"/>
    <w:rsid w:val="00E81FD4"/>
    <w:rsid w:val="00ED0511"/>
    <w:rsid w:val="00EE5B5D"/>
    <w:rsid w:val="00F12ED3"/>
    <w:rsid w:val="00F53D46"/>
    <w:rsid w:val="00F60B6E"/>
    <w:rsid w:val="00F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BD8A7C"/>
  <w15:chartTrackingRefBased/>
  <w15:docId w15:val="{F5C48031-E83B-4167-BB34-46E58C3C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D8"/>
  </w:style>
  <w:style w:type="paragraph" w:styleId="Footer">
    <w:name w:val="footer"/>
    <w:basedOn w:val="Normal"/>
    <w:link w:val="FooterChar"/>
    <w:uiPriority w:val="99"/>
    <w:unhideWhenUsed/>
    <w:rsid w:val="007B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D8"/>
  </w:style>
  <w:style w:type="table" w:styleId="TableGrid">
    <w:name w:val="Table Grid"/>
    <w:basedOn w:val="TableNormal"/>
    <w:uiPriority w:val="39"/>
    <w:rsid w:val="007B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1C57"/>
    <w:rPr>
      <w:color w:val="666666"/>
    </w:rPr>
  </w:style>
  <w:style w:type="paragraph" w:styleId="NoSpacing">
    <w:name w:val="No Spacing"/>
    <w:uiPriority w:val="1"/>
    <w:qFormat/>
    <w:rsid w:val="003C58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B175-2774-4BF7-BC3D-C5477D5B8376}"/>
      </w:docPartPr>
      <w:docPartBody>
        <w:p w:rsidR="005536A4" w:rsidRDefault="005536A4">
          <w:r w:rsidRPr="000A0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E6A9E64C4C4740BEC89B859E8A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387C-27E7-412E-9BC5-02E5B17BD4FF}"/>
      </w:docPartPr>
      <w:docPartBody>
        <w:p w:rsidR="008A039C" w:rsidRDefault="008A039C" w:rsidP="008A039C">
          <w:pPr>
            <w:pStyle w:val="46E6A9E64C4C4740BEC89B859E8A5FBD"/>
          </w:pPr>
          <w:r w:rsidRPr="008B6C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A4"/>
    <w:rsid w:val="004217E2"/>
    <w:rsid w:val="005536A4"/>
    <w:rsid w:val="008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7E2"/>
    <w:rPr>
      <w:color w:val="808080"/>
    </w:rPr>
  </w:style>
  <w:style w:type="paragraph" w:customStyle="1" w:styleId="46E6A9E64C4C4740BEC89B859E8A5FBD">
    <w:name w:val="46E6A9E64C4C4740BEC89B859E8A5FBD"/>
    <w:rsid w:val="008A039C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0FD15EF7BF343BFDE9484B5D55AAE" ma:contentTypeVersion="18" ma:contentTypeDescription="Create a new document." ma:contentTypeScope="" ma:versionID="f41785b183322b832e65965cc08487ff">
  <xsd:schema xmlns:xsd="http://www.w3.org/2001/XMLSchema" xmlns:xs="http://www.w3.org/2001/XMLSchema" xmlns:p="http://schemas.microsoft.com/office/2006/metadata/properties" xmlns:ns2="e1259d9c-197f-4cd7-8f81-e0b5c4f7a101" xmlns:ns3="e5cde134-a68c-459c-aefd-78cfd5e5c3e9" targetNamespace="http://schemas.microsoft.com/office/2006/metadata/properties" ma:root="true" ma:fieldsID="a0759db9e8c2b2c619c5289e63535ed8" ns2:_="" ns3:_="">
    <xsd:import namespace="e1259d9c-197f-4cd7-8f81-e0b5c4f7a101"/>
    <xsd:import namespace="e5cde134-a68c-459c-aefd-78cfd5e5c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9d9c-197f-4cd7-8f81-e0b5c4f7a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6cfa02-4fca-447f-af8b-e18fc5c96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e134-a68c-459c-aefd-78cfd5e5c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f55454-fed8-48e1-a849-b2ebbf906890}" ma:internalName="TaxCatchAll" ma:showField="CatchAllData" ma:web="e5cde134-a68c-459c-aefd-78cfd5e5c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59d9c-197f-4cd7-8f81-e0b5c4f7a101">
      <Terms xmlns="http://schemas.microsoft.com/office/infopath/2007/PartnerControls"/>
    </lcf76f155ced4ddcb4097134ff3c332f>
    <TaxCatchAll xmlns="e5cde134-a68c-459c-aefd-78cfd5e5c3e9" xsi:nil="true"/>
  </documentManagement>
</p:properties>
</file>

<file path=customXml/itemProps1.xml><?xml version="1.0" encoding="utf-8"?>
<ds:datastoreItem xmlns:ds="http://schemas.openxmlformats.org/officeDocument/2006/customXml" ds:itemID="{E3BB3AB4-1EAC-48D7-AEAD-E9EC8AE86300}"/>
</file>

<file path=customXml/itemProps2.xml><?xml version="1.0" encoding="utf-8"?>
<ds:datastoreItem xmlns:ds="http://schemas.openxmlformats.org/officeDocument/2006/customXml" ds:itemID="{47CDE313-002A-4EBE-A5A0-0EE6B29172D5}"/>
</file>

<file path=customXml/itemProps3.xml><?xml version="1.0" encoding="utf-8"?>
<ds:datastoreItem xmlns:ds="http://schemas.openxmlformats.org/officeDocument/2006/customXml" ds:itemID="{D39DDEC9-AECA-47CD-BB66-90D2012A8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Lal</dc:creator>
  <cp:keywords/>
  <dc:description/>
  <cp:lastModifiedBy>Anita Brennan</cp:lastModifiedBy>
  <cp:revision>2</cp:revision>
  <dcterms:created xsi:type="dcterms:W3CDTF">2024-04-30T08:30:00Z</dcterms:created>
  <dcterms:modified xsi:type="dcterms:W3CDTF">2024-04-30T08:30:00Z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877dfea,7623c5b9,7c51f995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2024-03-05T10:41:01Z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b00c6d32-1298-420d-9c9f-beed5aa8f13e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0x0101000E60FD15EF7BF343BFDE9484B5D55AAE</vt:lpwstr>
  </property>
</Properties>
</file>